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1A" w:rsidRDefault="009A05C6" w:rsidP="007240A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111A">
        <w:rPr>
          <w:rFonts w:ascii="Arial" w:hAnsi="Arial" w:cs="Arial"/>
          <w:sz w:val="24"/>
          <w:szCs w:val="24"/>
        </w:rPr>
        <w:t>Charita Valašské Meziříčí</w:t>
      </w:r>
      <w:r w:rsidR="007240A5">
        <w:rPr>
          <w:rFonts w:ascii="Arial" w:hAnsi="Arial" w:cs="Arial"/>
          <w:caps/>
          <w:sz w:val="24"/>
          <w:szCs w:val="24"/>
        </w:rPr>
        <w:t xml:space="preserve">  </w:t>
      </w:r>
      <w:r w:rsidR="00A06992" w:rsidRPr="0018111A">
        <w:rPr>
          <w:rFonts w:ascii="Arial" w:hAnsi="Arial" w:cs="Arial"/>
          <w:sz w:val="24"/>
          <w:szCs w:val="24"/>
        </w:rPr>
        <w:t>hledá</w:t>
      </w:r>
    </w:p>
    <w:p w:rsidR="007240A5" w:rsidRPr="007240A5" w:rsidRDefault="007240A5" w:rsidP="007240A5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4"/>
          <w:szCs w:val="24"/>
        </w:rPr>
      </w:pPr>
    </w:p>
    <w:p w:rsidR="00A06992" w:rsidRPr="007235BB" w:rsidRDefault="007235BB" w:rsidP="00E447A4">
      <w:pPr>
        <w:pStyle w:val="Odstavecseseznamem"/>
        <w:autoSpaceDE w:val="0"/>
        <w:autoSpaceDN w:val="0"/>
        <w:adjustRightInd w:val="0"/>
        <w:ind w:left="142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P</w:t>
      </w:r>
      <w:r w:rsidR="009A05C6" w:rsidRPr="007235BB">
        <w:rPr>
          <w:rFonts w:ascii="Arial" w:hAnsi="Arial" w:cs="Arial"/>
          <w:b/>
          <w:color w:val="C00000"/>
          <w:sz w:val="20"/>
          <w:szCs w:val="20"/>
        </w:rPr>
        <w:t>ečovatelku do Domu pokojného stáří Valašská Bystřice</w:t>
      </w:r>
    </w:p>
    <w:p w:rsidR="007E2B6B" w:rsidRPr="007235BB" w:rsidRDefault="007E2B6B" w:rsidP="00E447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pro poskytování kvalitní péče v domově pro 29 klientů</w:t>
      </w:r>
    </w:p>
    <w:p w:rsidR="007235BB" w:rsidRPr="007235BB" w:rsidRDefault="007235BB" w:rsidP="00150CE7">
      <w:pPr>
        <w:spacing w:after="0" w:line="240" w:lineRule="auto"/>
        <w:ind w:left="567"/>
        <w:jc w:val="center"/>
        <w:rPr>
          <w:rFonts w:ascii="Arial" w:hAnsi="Arial" w:cs="Arial"/>
          <w:sz w:val="20"/>
          <w:szCs w:val="20"/>
        </w:rPr>
      </w:pPr>
    </w:p>
    <w:p w:rsidR="007E2B6B" w:rsidRPr="007235BB" w:rsidRDefault="007235BB" w:rsidP="00150CE7">
      <w:pP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N</w:t>
      </w:r>
      <w:r w:rsidR="007E2B6B" w:rsidRPr="007235BB">
        <w:rPr>
          <w:rFonts w:ascii="Arial" w:hAnsi="Arial" w:cs="Arial"/>
          <w:sz w:val="20"/>
          <w:szCs w:val="20"/>
        </w:rPr>
        <w:t>aši klienti potřebují pomoc při osobní hygieně, oblékání, polohování, podání stravy a  s dalšími činnostmi souvisejícími s péčí o ně</w:t>
      </w:r>
      <w:r w:rsidR="00150CE7">
        <w:rPr>
          <w:rFonts w:ascii="Arial" w:hAnsi="Arial" w:cs="Arial"/>
          <w:sz w:val="20"/>
          <w:szCs w:val="20"/>
        </w:rPr>
        <w:t>.</w:t>
      </w:r>
    </w:p>
    <w:p w:rsidR="007235BB" w:rsidRPr="007235BB" w:rsidRDefault="007235BB" w:rsidP="00150CE7">
      <w:pPr>
        <w:spacing w:after="0" w:line="240" w:lineRule="auto"/>
        <w:ind w:left="567" w:firstLine="0"/>
        <w:rPr>
          <w:rFonts w:ascii="Arial" w:hAnsi="Arial" w:cs="Arial"/>
          <w:sz w:val="20"/>
          <w:szCs w:val="20"/>
        </w:rPr>
      </w:pPr>
    </w:p>
    <w:p w:rsidR="007E2B6B" w:rsidRDefault="007235BB" w:rsidP="00150CE7">
      <w:pPr>
        <w:pBdr>
          <w:bottom w:val="single" w:sz="6" w:space="1" w:color="auto"/>
        </w:pBd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M</w:t>
      </w:r>
      <w:r w:rsidR="009A05C6" w:rsidRPr="007235BB">
        <w:rPr>
          <w:rFonts w:ascii="Arial" w:hAnsi="Arial" w:cs="Arial"/>
          <w:sz w:val="20"/>
          <w:szCs w:val="20"/>
        </w:rPr>
        <w:t>zdové zařazení 22.100,-</w:t>
      </w:r>
      <w:r w:rsidR="000A7931">
        <w:rPr>
          <w:rFonts w:ascii="Arial" w:hAnsi="Arial" w:cs="Arial"/>
          <w:sz w:val="20"/>
          <w:szCs w:val="20"/>
        </w:rPr>
        <w:t xml:space="preserve"> Kč</w:t>
      </w:r>
      <w:r w:rsidR="009A05C6" w:rsidRPr="007235BB">
        <w:rPr>
          <w:rFonts w:ascii="Arial" w:hAnsi="Arial" w:cs="Arial"/>
          <w:sz w:val="20"/>
          <w:szCs w:val="20"/>
        </w:rPr>
        <w:t xml:space="preserve"> až 23.750,- Kč při plném úvazku</w:t>
      </w:r>
      <w:r w:rsidR="00150CE7">
        <w:rPr>
          <w:rFonts w:ascii="Arial" w:hAnsi="Arial" w:cs="Arial"/>
          <w:sz w:val="20"/>
          <w:szCs w:val="20"/>
        </w:rPr>
        <w:t>.</w:t>
      </w:r>
    </w:p>
    <w:p w:rsidR="007E2B6B" w:rsidRPr="007235BB" w:rsidRDefault="0038164F" w:rsidP="000A7931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C00000"/>
          <w:sz w:val="20"/>
          <w:szCs w:val="20"/>
        </w:rPr>
      </w:pPr>
      <w:r w:rsidRPr="007235BB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B0587A" wp14:editId="0F3F0F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2160"/>
                <wp:effectExtent l="0" t="0" r="0" b="8890"/>
                <wp:wrapTopAndBottom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772160"/>
                          <a:chOff x="0" y="0"/>
                          <a:chExt cx="7562850" cy="772173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7562850" cy="772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77217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72173"/>
                                </a:lnTo>
                                <a:lnTo>
                                  <a:pt x="0" y="772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22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5781" y="165238"/>
                            <a:ext cx="2249788" cy="438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FF798" id="Group 795" o:spid="_x0000_s1026" style="position:absolute;margin-left:0;margin-top:0;width:595.5pt;height:60.8pt;z-index:251659264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vQqYwMAAIkIAAAOAAAAZHJzL2Uyb0RvYy54bWykVm1v2zgM/j7g/oPg&#10;76tjd4lTo8mAu27FgGErbtsPUGQ5Fk6WBEl5+/cjadnJ0ttu6BWoTUskRT4kH+X+7bHXbC99UNas&#10;suJmljFphG2U2a6yb1/fv15mLERuGq6tkavsJEP2dv3Hq/uDq2VpO6sb6Rk4MaE+uFXWxejqPA+i&#10;kz0PN9ZJA5ut9T2P8Om3eeP5Abz3Oi9ns0V+sL5x3goZAqw+DJvZmvy3rRTxc9sGGZleZRBbpKen&#10;5waf+fqe11vPXadECoO/IIqeKwOHTq4eeORs59UzV70S3gbbxhth+9y2rRKScoBsitlVNo/e7hzl&#10;sq0PWzfBBNBe4fRit+LT/skz1ayy6m6eMcN7KBKdy3AB4Dm4bQ1aj959cU8+LWyHL8z42Poe35AL&#10;OxKwpwlYeYxMwGI1X5TLOeAvYK+qymKRkBcdlOeZmeje/cywusWY8vHYHKObgjk4aKJwxin8P5y+&#10;dNxJgj8gAgmnYnYLPT0ARRqMVggY0ptgCnUAxF6M0VWqvBa7EB+lJbT5/mOIcCZ0XDNKvBslcTSj&#10;6GEEftn8jke0Q1cossNFubqhWhAJbvd2L79aUoxXNYOCnHe1udSaaj+2BeiOGuPbkb9LTWySCYBR&#10;bXwP6tBOqZt+S5E6bjobBMyWWmlCABYvMdYGwcCu5cBMreZxgEFFoCyteuC7sprNzo7BG7bgUHWS&#10;4klLBEybv2ULY0YDggvBbzd/ac/2HImJ/sg5167jaTV1elKlUMkP2rdK68llQaY/uPyzKsuySB6S&#10;MtpJ4sTJcjZYihTNQIxAL5D0SI8AymREJ1sTJ3sDpE6HXGSL4sY2JyILAgRmcn3vlKjhP5EYSM+G&#10;87/JHqzizsssOel/y0fP/T879xr4FgqtNkqreKK7A3LHoMz+SQmcU/w4z/lyMU45bOOpDFZg4kYt&#10;tIHPHL9/cLHRyr2H8iBYKKdgAdsr0v6XfIcL4cGKXS9NHG44L6Hz4HoNnXIhY76W/UYCYfsPDRUY&#10;mil6GQU089gXAqkBCjdtUJTnwDDmn3DT7WJeLQsarWIxL4HrwBW0QCLksnxzVy2BAJHJ39wu5wUp&#10;wFnjPeD8wFIMBYgS+IeabGQsUB1VEnpDJBQiBAaLSOpw31EK6W7GC/Xym7TOvyDW3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H86XvbAAAABgEAAA8AAABkcnMvZG93bnJldi54&#10;bWxMj0FLw0AQhe+C/2EZwZvdbMWiMZtSinoqgq0g3qbJNAnNzobsNkn/vVMvehnm8YY338uWk2vV&#10;QH1oPFswswQUceHLhisLn7vXu0dQISKX2HomC2cKsMyvrzJMSz/yBw3bWCkJ4ZCihTrGLtU6FDU5&#10;DDPfEYt38L3DKLKvdNnjKOGu1fMkWWiHDcuHGjta11Qctydn4W3EcXVvXobN8bA+f+8e3r82hqy9&#10;vZlWz6AiTfHvGC74gg65MO39icugWgtSJP7Oi2eejOi9bHOzAJ1n+j9+/gMAAP//AwBQSwMECgAA&#10;AAAAAAAhAO1bpArLBAEAywQBABQAAABkcnMvbWVkaWEvaW1hZ2UxLnBuZ4lQTkcNChoKAAAADUlI&#10;RFIAAAQsAAAA0QgGAAAAB1EjRAAAAAFzUkdCAK7OHOkAAAAEZ0FNQQAAsY8L/GEFAAAACXBIWXMA&#10;AA7DAAAOwwHHb6hkAAD/pUlEQVR4XuydB5x0RbG3hd0liJgVxSwqJkBRMWFExZwzCuZ81WvOGXP2&#10;Gq45h8+smLMoGDGgcI2YcxZJu/vyPU9N13B2d8KZ2dnd2X37//vVVHXurg6nu6dPnx3OVHD66afv&#10;uMMOO2xT3rZt22UXFxcP3XHHHQ/CeAloN+0LumEqKrYwTods6/aJv0LH0j8+Ar0d+mezv1RUVFRU&#10;VFRUVFRUVFRMHrH5kIsv+Cz0fOi/dtxxx9nwATAXqaJi+wN9o0ixmfdbzI+hf7yzWFVUVFRUVFRU&#10;VFRUVFSsAXY4/fTTWX/tcDoLsd2RP85C7EA3KKB53Gf0Ez4rKrZveJpiG/1jTsPCwsLhc3NzT8r+&#10;o11FRUVFRUVFRUVFRUXF5NDdjNi2bdsnWXgdDD8N41yswty5AMryiortDdkHROkTi8o77rjjDPLD&#10;4S+Dz+AU9hUVFRUVFRUVFRUVFRWTQWxEbNu27aEsuF4G91TFbFmYxV/HuldUbO+wP8hL3/CkxY5u&#10;7mG8AuLx2NU7LSoqKioqKioqKioqKiYIF127sdh6ZDH7T3HdrKioWAb7gyh9w34zv+OOO+60uLj4&#10;iOKloqKioqKioqKioqKiYoLYEboBC68LswDzSHvdrKioGAL7CMz7XXw15BYYz0aX8dLa2m8qKioq&#10;KioqKioqKiomhB0XFxcPKHI9zl5RMQSNzTw39zTvAb9s2hVeUVFRUVFRUVFRUVFRsUrsODMzs2eR&#10;XYsFirmioqIHso+cfvrp24rY7UOFV1RUVFRUVFRUVFRUVKwSnrDYqchLvohQUVHRGrOFV1RUVFRU&#10;VFRUVFRUVEwInrBY8tnGIlZUVFRUVFRUVFRUVFRUVFRsGLx0s6KioqKioqKioqKioqKiomKq4Csh&#10;9VRFRUVFRUVFRUVFRUVFRUXFVKGesKioqKioqKioqKioqKioqJg61A2LioqKioqKioqKioqKioqK&#10;qUPdsKioqKioqKioqKioqKioqJg61A2LioqKdcXpp5++IzQDzRbe8x4d7SH9pj/leudORUVFRUVF&#10;RUVFxXaCumGxRmBhFSjyNmh+g2gRynx0P2FbUbFeoNnFpkMx+vnkbdAitFB4z3apPaTf9KecbdkN&#10;jJnwWFGxBUH7zg27kagEr6ioqKioqKjYEthhfn7+HbOzs3fdtm2bi4LuoqJidWDi6GLLCee2HUGx&#10;3hBQt5GXYqyYAKxfmXWLeGfYe+AzqHmx42P7Brqwve24XB+0xbPC9i50UWhP/J4bvju0M+6z6NIw&#10;pxH2X/C/Li4u/nFmZubXyD/D7njoD8hdED76F/bbwqKioqKioqKioqKiYkugblisIVhIxWYFC66f&#10;seB638LCwjZ4cV1b+Lla0vKExQFk4WA3LbSnjuvGxQSAXuuGRQ+ggxUbFdhdAXZj2uC14VeCzoO+&#10;xmqHxPFv4j6e9n007fvzyF+C/qlbr7TXAuRhZ9LwhEfPkyHLgV/z5emQUzo2FRXDQTt7OO3c/nIy&#10;NGzT+3T6g8/vP9HOngTNd6wrKioqKioqKjY36obFGsHFjIsy9HoSer0i8o+L07qDSe/HSf8m5MVj&#10;9fUY/QRQFqt1w6KBZvlpa+eE3QW7u8HdNOsuuFQdpL88EeGCvtcGRm4IyA1vNEv8kc7vSPMjiG/F&#10;7WjtiDviA2ty4oI0300aByP+Gxq6kCQfO8N/Cr8udFrHuqJiMBi3v0KbvmYxtgJt8x+0sT0J5yZH&#10;RUVFRUVFRcWmx7DJdsX4yMXWL5hA/oQFjgtbLw9cN2LyuqsZgH8zcnLGArGiYmKgrdm2aeY7eF/K&#10;2WhvT4b/APP/sHC6GnxH7BYKeZ9LbkDM4jYHdxPNkxFueHRJe7ibqFKMVQaHFqF54yL+PfHzAOgo&#10;FnifIeobIMfdF8hrsjlHvOcj3bNDF4IuMIQuSF7OQ5gLQr02ZSoqeoJ2EyeHaOanQtl/+lFuhP3N&#10;9l/kioqKioqKiopNj7phsfZwkTLnAgryFMt6Uh4LdlFYUTFxuClAO4vLMFk0HQq5UfEMFurnLwup&#10;vPQ1Nx9i0Y4cWC43kXbhWBAOZbMD8gSTMB1Pu9wAu88sLi5+EPMl8W7a3iOzIu5VIvoVacSmyRDk&#10;iZt6sqJiJNi3iujG3kDST8drbP5VVFRUVFRUVGwZ1A2L9cFG/+NV/3GrmDhcULFY8rTDHtCHkN/i&#10;iQLkWMjjJU9KdIE5UIwjowQPpBUUaZCkGxeeurg1efsu4kPw5mkLjBP9ekJ344S4BxJ+mvmsqJhq&#10;2E/GoNq2KyoqKioqKtYMdcOiYlVgshqbIfJE075ia4Lqzc2KayN/B/lWuWGA7Ime7iIGc6AYJ4YS&#10;bTOdPHWxsOOOO54Z8yuQ3wl5SeaavSJSUbGZQb+IPkQ/2Qs6Cvom9HXsB1Lx+yPkh5R4av+qqKio&#10;qKiomDjqhkXFWGByGnDBKMfKf9TjIsWmvdB/xdYBVerpATcr7orxS+X1D1+TcBPDf1yjzm0D8rWG&#10;6YhGut7fInwtyos/j0Q+D7KviNRFVUXFUmQ/3Y2+fFVof+jK9JeBVPxeYnFx8WIl/Lr094qKioqK&#10;iortC9vFhoULGdGQu5dPaihiRUukzpi0ukhUlx7Dn4Fm5cWLXySJCWz6r9j8oCrdlHAz4N7wd1jF&#10;ZWMg7kmxrpEDEWAdkWmWPDi2zZC3edrkVbD6CvIFsK+bFhUVS5Hjs/3aCz7zYtthdGoJl/ez1HG+&#10;oqKioqKiYuLY0hsWLlxEYyHjUfEdIP8FrpsWYyB1pU4R1aeYQf4IdBiT2CMadgsGKX4Dhq3YnKD6&#10;vODPhcpd4a+3Ol24IPtVmm67CM8bBNMXjfzMkUc3LS6F1eeQz4Wdmxb1dFlFxUo4dtuHPUUVd9D0&#10;I/1ECLrZMl5RUVFRUVFRMTFs2Ul7Y8Hi4sVXFfyKgEfFvRDwd87KtNe96b+iN9SPaOjLzQr1eSLy&#10;fZFvBb11ZmbmFpjvgP2PdYfUsxsXWRcBzRWbB1SZixTvqLge/B3Fzv7jxtRImxX6F025wNeJmtTF&#10;8nDDkHnRP2JuWuyN8UOQZTH+usCqqKioqKioqKiomGJsuQ0LFyiisWBxYe3rCi6cP4n1NREvywLm&#10;e9pjN9/wWxfSPZB6UU+I+QqI/6p/Ayvfd/bfdt208wTL+6D9kJ+Gnk/Rr2EweyFj1fUmA1WVd1Zc&#10;CPk92iGPvFmRfhMYfZUkNg1pI3HyaRkyTk9ExKZXYnlcvZB50i9iblocuLCw8KrwgJfCKyqmGTbh&#10;gdBPx2tFRUVFRUVFxdbCltqwKBO3XFjnQshTAMdj9gTATaBvYv1P+G2x/wt8DjcXTnUh3QOpD/WD&#10;6IYDKttxhkXf65CvjvwT7H1VwEWhejSI/2C7UfF0+P7o+VOGMSBuVdebDFRXvj71ZqrwPC78sWu9&#10;WaE/oT+YcS0ST/RNrNzkIspt/4Z+C/0c+jX0N8g2FP4KmY6bF7HxZZwiEukD/cmLP8eCxdnZ2fvB&#10;74STm2j1PouKaUU+nx077QeDKNtxbc8VFRUVFRUVWwpbYsPCxYhoLE78J9VF85lYWD8b+QqQdyy4&#10;yHHR7ELp59BNWbichJuLprqQXobUg3pBdJHpP+3aP2pubu5+yLHggy/59xuzi0rDuMg8fmZm5sbI&#10;LhJPrLreXKB6YgFE3T2GKrs+3M0KN/m6bUPeD/rTj0DMO0/cOPgnffPd2NmOrobdxeGXhC6LfCn4&#10;RZWJ4ob4eRT00Ww/RmBcxo+f2LhQ7gf9NLkgrpcS7NxYRVst1hUV04RT/KGN/of2evIQOgny1ceT&#10;DFNRUVFRUVFRsVWw6TcscrHiYgQx/711QfUT5GuxsH4iTqdhdmHt4sl/Zxcwu/DxtIULolxI19dD&#10;CrL86gNRncbCFfmuyC+Cu2jU2UnyChgMUs/hjzCeyLgSk+pjiq7jX3sjiAAVUwfrjurxVRDvfnha&#10;se7+gzus7ggTDUQO4s4T+D+gp2B9WfrmXWwXkP3Q004nQ6cie7Li39AJyJ+Fvwi6pWEI+1Ty81fM&#10;+ZpRN41Oqr2RfmDx5ZCZmZnzYXxycd5yr8ZVbH7QVu9DG7044uWRLzOE3Oi7BPz6+M+vd1RUVFRU&#10;VFRUbHpsiYk6k7RYVMOYs+04u7Cw4Hv2V8L8FexdJOllycIac25aHIV83cXFxT8hu9ExX9xzobXd&#10;bVxkmYsOYrPCf++Qb4b8LnhcWqhzBBiA9AfU9Y+Rr0FcH0G27Wm/3el3s4Eq8pTSrtSbJ2PcgIoO&#10;VZx7Iv3A3JiKC2+Rj8BqP+RnQr/DHKedCl8Rn3YNP3buX0PPII59yMt7kXMTrfuKSAQcgOLHzQ7l&#10;+xPP3gS1bddNi4qpAu3bZ9IJ0C/bEO34F/Df2hVKFBUVFRUVFRUVmx6bfpJeFipeAhmvgCwuLj52&#10;bm7uzpj/jX28rtBvAqcbfnw95Nv4vxqLl+/D53Da7i+ItOwUOzcr1MXNkT9e9NXzVMUgEEZd70Ic&#10;p0IvSGt/1K9IWV6xsaAaPF1h1V+P+vK+FzceuvdWDIJ+CJsbCLGLuLCw8FzYLbD+Fda5iWi7sn/G&#10;plYn9BnQruHH6Pxx4+v3MzMzd0R+CrJtqONYPHVCr4TuySmOJz52xvgg7cCKDZNpgMVaTsVp06FX&#10;WZKKly2Lccq7PExbKsG3W/TSSZOKt4qKioqKiopNgk2/YcEExM2KHVmA/AX55rOzs88vE5M4zl68&#10;9QV+XEh7qZnHzw9Afj1y94LI4sf4AhFoC8MylvLGJpB2GG+P/Ens3KxYcl9FGxhlifYU6unq0FvS&#10;qZBxtj7eX7EuiDqgKh4bJurHulFI3gtZd4XbhqzPJ8/NzT2+2Nsv+24iDoJhDGsckBshz1xYWHi6&#10;aeAc7afjsz8In+0rxj7EO9Mez4X1ht9lYfpQnDgpVlnmJVSc9O8GkjQ1izDzYv6hJeUQvcqSVLwE&#10;+oXfTCDvWZfZZ/qWtx+Wh2lLJfgoyPYzVjuamem+JbausH0UHS/JQC+dNKl4W9LOoKnpQxUVFRUV&#10;FRVLsekmhEwsYsIhF4hxFwL4MguXj2HlotqJSdoPBX7jSDjw3//7It+VRczfkD06rlt3sYY8zoRw&#10;U8CyWc5mGRHvhx4+CB93syLvDvFTEA/F/BXiuziycYXSwRzkpHPJpoWISCrWFajdTQXr6xrUy8Fw&#10;6yFOV1g3HV/9UfzE6RyCvAr+LIOW4K37ZT9kHMY3Nzfnp3M/UNpPfBkI+zbtxlMW5vG8yDfvWG3M&#10;eEh2Y9PBrENx4gSzi6izkMcLQHtDl4MuBe2B/S6Gw5/llbAK/xuVfzOQm5uWoXtyprj7SdndoPNC&#10;F4Msj5+Wli4JWcaz4m+nEsfy8JZtY1bFI4J8qovoP6UM9qOdIcse9Yi749/uJcimx+LiyAfuxobt&#10;QP0q2z6KjiMDuqHXXeHngC6MbH+xjdl3vIfnwrohe7JqSTuDcDqjHVdUVFRUVFRMD3aYn59/x+zs&#10;rAt0H9zxbvc0wtmEnDzGzAIxFz4xeWHhof0N4J+Du0geeRZFOBdaJoE6tl0Q8yuJ75a6qR+Y8Wb6&#10;4VHeC3jJkx/Hw/bDa9yNsZ4gD7HJQB0fTh0/gbzEFx6K8xI0y4SYFyR6d8ET4ePqM9InXSeIr0e+&#10;m/aY3RiKSaP6wf5N+LXuboTZfDjZd5EyVM8bhZK32HBB9BWk98DH0tO0gXLE6yC0mzfSbu5JnUTb&#10;121QXagT3WH5KtHXZ2Zmrlbcwik8TgiZT7Ansq9znUsDdq0W7oSJdk6Q95HPO7TNIws0LwI9iHBu&#10;Fgxc4BBnjgN+lciLEbsXIpp/WaaJn0vAbkT8V4Xr9yLws0D6kxzzrIu/QT8j3Pch7+n5HH61M07z&#10;EwswzWuJkn/bRI7FluE8sP2hfSnHJcnXRZEvAGl/Zsj8GS7bkWGlU4jnT8TpHQw/xXwc5GWs34W6&#10;X76wfJinso8184YeLga7NXbXge8D7QHF8xU/O2P/LXRzdeSRN4HXCuTZS22/S77cYIrOUJx6Ar9+&#10;jWtuYWHheXNzc4/DbJCJtzvjhdnXu/WO3VmgfRGvAO0NXQzzBeHq2c0gdZ39Rpgvw/sctq/4CeUT&#10;6Pf/h3wMccfFv8gB4lq3flRRUVFRUVExGJtiw4LJQ0wayJ+LISe3HgePyRT51uzC0QXSD+H7482v&#10;goR3/YwKJyuEzYnnvTC/gHjPiayd8Q5dTOO86TYsSlnys5UfIt+3KW46jaTLTBt+UdL9IHFdwfR1&#10;Q3ZC7NciPM7/aigWcdg9mTDPKHIsBvEzUM8bhZKvLbdhQRlUtf8K+0/+cZTLdh99TnR89Qb+o64I&#10;k6cXrkyQ766lXog7N8WeAD8c3npzRUYe7aN/wOveiP/quA7GJDYsmjrB7UaY/wvRTbs4PTEKCP8n&#10;6IMsvv6H8D/Qrhn/WqAZP7L/XN8GuinGA8jD2bWfBCjXr0jn06eeeur7d9lll08hRxsjrdisCk9j&#10;IMPDDySNZ2F1GjSwfRf/Z8b/MSzQH1asA9iHPnA7P+3jaejgEGi34twF7rY5+8fP4JcljOn2BH6e&#10;Q7zXQvwPlAvvflAvOxHmt24yLo+XeLCKfu1Jg1dgZXyhS2C5rcuzQgfgL55vBtCxH/ASbZvyeuHn&#10;8Vj5bMk4E/aP/+DtUPz8vWPVHqTR7CduRNyc9G5JfNeG9tR+EiBuNzG+TFofhPvsi7GgmX5FRUVF&#10;RUXFBsENCycnTALmeWg7oZkqIl/bpCK7AA5gfg7kFysi75Iy5XEyFhONKOCYILyTtpiwkc4FiP+9&#10;xi9Kepmnbv6ahJ2vksiPg/XcJFhrkG5sQLlhUfJy2vJ8lrzCztAv/KeYnbyGHuSjgDChe+K4JnH9&#10;ucR5iukU+ZO4+e9xAKuufpBvjfupxZ8LUXlPHW8klTxFHWO+U8n7qtrcNCDLQJncqIs6KGXFqrcu&#10;pPQDRT/E7iUlvjXdBCX+7KPnJW3vsTEvAqveeZV0Tz8FB5b4hrZ3wn3WAPBon4MIPzkO/AxznCrC&#10;GDqBu5n3Yd0T+IuxDFLvIvXaJKH7afISNPJDX38ZccZCGauJt0fi7OqHdC4DvYF0/xUZKMBsHpeX&#10;QywvR5MSWa54HjWB3XewO6wkv6ryZVi4J2tGwsLCwncikgKsQifk7RbkMcY7YRkKiSxnjrH/B4tX&#10;YPoBP1/S7yggzJ/Jx64lii5wyjxeteOzN9S5+ZS3If2WoH2hP3C+ko+BmyAJ/UGRZ7ivcTyFtLyw&#10;t4uSvvqN9gIN6jNNEvrNsEvKgPnXpod4jkZeWuW7oqKioqKiYvIYOjnfSDh5kO8AED2+7SkKre+D&#10;/His7475WORYACBvm52dfQjsbv4rgr+xF0uEz/da/SrBb8uR8UOgP5b0zIh+YiKjR/lmg/m2DIXH&#10;JB5+KGV0EeK/SyP9i1nCOOO9JfIXiefcyPEKCKSuno4ub4z8S9yjfvAfJy80I/vvlv9enwj3hIX/&#10;Ym9qHW8yRH2j6luECVH9i2LuieLuv8e+YuG/ky8Oh84/t2sGkrVZeEmupww+XKzzn/++CF8dL9n2&#10;PF4u1nxMJM9udNwU+g7yLeH2l9j8wNn+Y78wH4groX1xD3+EE56MmmH8856YY6ArYHYMnNimBXF1&#10;TzWQ3tMx+7rGvdD97pjNf5ZBLC+HYQch/Okf2Q3MOF1FfMJ4/TffMr0Z8WuQJwEs38B2OQwLQE58&#10;bpCYjnXRj+LUAumeKBekH2MkuC/czzU73sVmC86pg8gjctadaJNvT1aYNzeae+WnSXmC798kM2ic&#10;DL+QWFFedW4+5cV/X6Rfwokl8RRyc0Z/saFVgg1FidYfotjmpbjHInsa70IZrw4lTnUc7QWy7Qxr&#10;Z1kH+rNupJg7APPrPOOCuD0d87GQcwnzYnJrPjZUVFRUVFRUrMTUPoDLZCQmeWUS4ULoHxj9zOIb&#10;sNsJ2ddY7oL9KbrjPRdbb8Qu3g9GjgnJuChxeNqCJHZ8J1b7Mcd9D3L3SyL4ickncutJ2RTCjQHL&#10;4HHmo+BuHoy02CSMk0cnlHeEf5h4rLPYrIA7Gb4z9k8rfp0wLnl/W3NJ9yuQlz1ar0s2LSrWDuhZ&#10;NcNOPzdGj6KLOB5e5L4ofqL/Ecc7qLdfY2V7WLc+MTMzc4SctL3ENV4bG0K56BeXLnwt85uLo7ui&#10;l4+R/NmRXWjm4qkLzIFiXILiFGhY+RqXC3zvFfCywaMx3gD7iWxalLok2m3nXFxc/AKyn5T1FYTl&#10;i/MAcuRNLsJyCIrXbriwRITMv4nHYhUn7/j4OvJDkVdVX7SZIkUalqEvFT/WX/CiE/Pkova1xc2x&#10;asmJOsyBYhwF+XxekZflpJ+O11bPdMPob0U80HL990XDr+13RVw4yfWSeRsKdEqQTp2iy5civ4t2&#10;5qWsscmCdeQbWpJPuVAehuJ1SXhFyGdNfMYb2I8ugPPbkN+IvWV0k6SNfisqKioqKiomiKl8+DIp&#10;iAmLkwlEJw4ufH2X+UBkj8m6qPWeCk8//BD5XhGQ8uDPzQ0n7x9B3hu3SWxaeJLCyYrp/XFubu7O&#10;yIcR/7/NG7L/bgaQ13LBM1GY15Jn7xtQx14+FndIwEe6DI44YoODOG4Ff492yLlZ4WkJ38+Pex50&#10;w08sbpfDdI0Lv0eddtppcYcGshPJOM0C3zT63YSI8QAVXxWdxwWWGIcuAhp1kguTtxa+XnWVbemr&#10;ZNnL9E6G/k22BpJ+CPNPA7IIP5cc9GyXE4Bt+j+keRDN+B1akAcX37G4RY6+KDS3RQnS7ReI3g/j&#10;GLgL/BOQG7er2rQgrIs1+/Y5kT01dV3kWECaXvEWwBwoxlWhRNWNC9EFsOOUetP8Ml930418TSTN&#10;NqD8JNfdrPAVi2jvyHGniY6akdctT1sFqCx0hwrfjPwwdVr0ajsLfarXhObVokQVaFjZj0zbtubF&#10;w58iT3PIzgNqvVZUVFRUVKwjpm7DYtlkL24hZ7Lwfxj9xOIPcXZhHItpOWZPOniXxbPgUR4nGYjn&#10;xu6zyHsVf6vatBAlnjxt8VbMVyL+uFUdO926f1GXIFOPktfQG1l/eMn+SIsb/RPOY7rXRH6/dsin&#10;oRc3K+JUDPRF3Fqd2jAu/e66666fhMeXRbRG3nT63Yxg8X71FP1R52Hqg+LukX3/Bfc1h68X+7Va&#10;/C8B6UR7IP0/QZfHfCHIr1P4pYa+hB9pL5rTuWdmZh6IXTeuNcCJ6MYvGcRmBbJjmJudkR7prmoR&#10;lOGNDzEW9ejC+N+HvAd2Y78+QdhcpHl57j7Edxp2Lt5i5Q4PdHxPHiX66PcC0fKJxXKZcJy0AGNv&#10;yowC0ssNHD+h+ZbS7l3Y1s2KVQDVxXNofn7+uTD/EMjTR+um14zf9EwX0RMXPstusLCw8PbiZ63G&#10;iIqKioqKiooemLoNC+GkgflC/PsI/wn8ukwYfovc3axIYI5FFe5PZkLxTrgbEx6NdsJ+QfiXocsZ&#10;zvD6XQ2Ip3nawrxdDfmIkm73HeCO7+lFI5+ertgB3b0ZfiTW8c9hx9dw4D8n734G9v3E4QTPkxUe&#10;F/87btdH/hZuK+puEPRrXgjrpbBPgptXxM2h380I1Jp96Yph0emKQ3VtncBicwLv8SUHsC6Lx+Ug&#10;7X+Q/79Cfyt8GKW/Vl8IWQV2QievIp096BeObRPbrEhkPMZr/KTjhu+ei4uLLw8PeCm8NYgq6hH+&#10;bOK8NnG6WWFZApnmeiDTKun67ErzS6C8s2PNn2noNNJAr74+t7d6Ju2J1+f2BFTncwdVbrvp7Ozs&#10;YxWw9pkRg4lcdHyvLUpS3XSx8k+TefJ1R/iD9GN+5RUVFRUVFRVrj6nasMgJAixeUWBC6HfRb4L8&#10;R+z6LngNJp+bmzuECcUn8e/x0di0mJmZ2RN3j4r7L3+ekFj1xKfE5YLaxfktkH1vv7tp0fE1ncj8&#10;yc0zujmJydgzwxHrwlsBPcRClajcLHIxlq+BnITbwcjfwW2kzYoEYeJfYeI4fGFh4Y1w26ubRVOt&#10;380MVOtnNffpmNrdX1GQm4FHFr4hILuOHyNTCT5x0IZ9Tc1+dgnoxshueC5Z3CoLzUXsIu3kbWB8&#10;8hLGvu0pBBdaN8TJvtN6oYXf3IzcH/mxnSjj05WBTKsX8Lu8PKZtf5YcOyXl6M+i6V+5F0xT6Aem&#10;bt2UsZ0+u3jpG3aC8HUiP1H78GLebJsVZtf8Bl+O9CAfhKbfXtBJ9wbvC9SWJ1bi60Ig5wK5adAT&#10;uvdAtrVmO+vZ1iKSPliWfm7c+fWQc2NlfJuhrisqKioqKjY9pmrDIicITARjcgC/I/QzrAYueDOY&#10;Mv69df/z8O6mBfLZcP8csje5u2DQ/6r/ISEeJy2Z7t2Qu5sW2k0zyLuTrdApenkNxp+rE3jrY/yp&#10;w/n5+WdT7msRj/++xqcb4bfH7pv4GWuzooFYIM3MzPgZW+tu1fVWsRLUU0y+4ReE7aEMUHe7BRh1&#10;7d+j3gnx7Y7Nmt0FMRBk1wXGyFSCTxzo0/jVTXzxArG7CaR9ysDFlP/U21ccP6RYcMH11l1kCeV+&#10;MN4Gz3CPkoOR64WwT7Z+4Z4MiTyXuFdAN1H8mVae2hFu8EqeTpOUReQTxDhRwgY090Nxd1PG9G4C&#10;v2oJutbPNdN9PPn2FFnoRMvkUw43gNV7XDpbeJeECmxTlvS7PI4GZT0MPNlIFDmm358gXhgbX7wZ&#10;lA/dRMPddpZ5EcvbWbS1jtf4U8G+OLSdpR9Ybo7tgfHQ4rzW7ayioqKioqICTNUDt0wc8h97J8lf&#10;gLda8OLHCb8zLicV/pOZJy3yTgucdngti+vX4M/3r520DJxItUGmq0wablr4aTvjXc0ifc1A/mKS&#10;B/POAY+6/mVmZuZ5xXmkzYqiwwNnZ2cfTzzWnUrW7RHE/Qn42JsVhDWPxucn/a6M/FHidLGX7SMm&#10;mXKhXLEq5MTfkwAuxFrptOg+242vSP1JAV7rZCW6iy/0EwshxHglC3JB5bjkF05yoZWy44vjTCyy&#10;DF/C9kUjfhd+Wvmp4H2K9dBxXz/4Nc0rYLxViWPoIlKuO6LlEubfDZu/QN+GvLzww/CPQp+HjsPs&#10;5cUixmPMQ8uZ7gUxxiwuLt42TA09TxipN18DvFPJ2kCdTCE8yfAvyDtV8vLZkKGTsizy4r8v0i/h&#10;HKMjHqyWXGprnHj1Ytu+8RGFzxHHnLhHBgw82ZVuJZ/RVmw7NiDisGw/hPyDwjbm5dufho6BfPWr&#10;65ew3a9PZZz9UNyj/hFvJyfo1P8xUVFRUVFRsRUwdOK6zojTFUws/oD8Ai2YFLRe8OK3u2nBIvwm&#10;C2fcaRFfD4E8Hn1/+Legq2TchFnVv/aZbpFvT9zfIN2dwnF6EYtM8uv37f+kDpAHTtoS+MVrHOHd&#10;Gfk1xdqLyTwa/f/gvlOun3E3K6xDI9hGHT4A89HEeWnSy4Wx+cR6Uy0Uph2pxwsV3mrzqug/2g3V&#10;8yOMUS2aK7r66fJss7DcqPCEwKmYvwy9DHo09GDoobT9Z+L2Xuh3+It/iLFvvchK4M0NW/v3zYpV&#10;m3E/07grYc3vwL6ceWmUzXH8H5ThBZgPxHov7A5gXL4x/NbwW0IHIe+H26UIehv8vdu0oCXl7Afd&#10;BWKUh2DXLPZrspA0LcrkM+osiPEZWe2Kc1cH8gZ8NrggD8I589aqf00KZr3w70FeNntRCauLUR7N&#10;54cfjFm967UNPF1iv/9fwp4deS/smpfamsaFoctCfzYAfEmbRSfx7IUfTHvwdIX5zGdp34zopj5J&#10;NzbJaWfedXQL5EtidQXiukFpY7eCfDXxKtAl8HNd/L6EZP6J2c2mof0p3UH2mysQ3pNohmmtrIqK&#10;ioqKiooxMT8/74P+9MXFxfie/noT6cI6PMn8YHcd84c48mYCYboTcsr3LOMTxHma5VSGm7Dvo+a/&#10;ek5eVjX5MA458V4I+g1m0/HLJt33vtcTpBtlQweHl7z4T5g8dfC58DgiCJrlfGGJ55TCfw07R/HT&#10;ZlG0AoTr1jf5fqXxCvOc+U6UssDO4OtFpge5CNF8J/OLOHJbnRaQ92grlMU+YfnsKxh7lz+p6MFP&#10;DJ9OfcU9AhnXVgXl/WzRkZugPfWynIqeEEPO/md/fD50iRJ1T+C+O3Qv/HvxcDfdjG8YNdL7qPEh&#10;thrn8Oc9QseXsILo+qYBC+5rLPIjMefm1xLg3Dd9whzEgvLPmWYz7l6km/6Kf09xnLVENRB4zzHM&#10;jZJIC2DsnY6U7vIB8gLkWBXPsX7A/RewgZva+PErSfod2s7wkzowXu+hGRnEcxnCR1+GY+ydVlL6&#10;pd8/p0QxMggezwnieH1JN3TXL/20h2c7+wPmmCv0Al56tjXCXISwR5U4hvYn3ZIMg90NjQdxrOdc&#10;RUVFRUVFRXts6MPWB7//Xsgx+s+T/67EP1BYPUUORv4niiidVMREZW5u7knId2GC8R/sm6+I+M/M&#10;05E9KuqFnP7TYlbGXnQaB+GN2oX7d4r1uv6TNgzky1dB/Ff3n+T3PsWudTtQP5aT8NeAPxJu3eVi&#10;9yHY/R0/vgoycrkbcZ+VieFnZ2dnH4Ss2X931av5/hX+bgs9Eb8GiwlkCd/zH7KKVkjdnbvwgf9w&#10;LkP4m5mZ+V2YKnpCfdJEHXvcCDgBfnXoMdBPdcfNTVNPKTXJEwe+MuGls35G+Xvw7j/D8IFtvrhn&#10;/94H4y4GK+aewE/63w/auyQxsC2UvOTJiuMw3gjZcdCTCEvGl+Xp427YKDthPgfdljh8Ngx8NUCY&#10;rqxjOtNZoPMoGKd8kihpBReZtyI73jm25t0J2v0DOm5hYcHNG19L+CT0KczfwO8PDbsRIE/mrUn5&#10;zBtro5F+H/VLPNb18riDwmMPoDpUsm1n9HW9YhVxqdMwLUPRdZ7E9M6kWyB/CSv7yoo/HfRexIBB&#10;IV+1+iXkvSc/Ny7sBp7oabjlc23PwvuGqaioqKioqJgMlkwk1xNMEJqbFU5AnOQ5cXIG48T3+vC7&#10;FS8jT6QMJyesE8h3Y96f+Hy1wMW0C19PlLh48L1u36V+DXRO5Nh0gMaaiBA+JzRT9y8zeetO3ij3&#10;faET1E8jz0OhfuSEe1lYdF4FmWES/s65ubkPqzv8jPwqSMmHmxPnR/4KcfrOvd/hz7ZhnbwOP/sg&#10;fhB6Nmn6KVbbTPfiO/wsmaBWtEbojYV0nJAB2TfbIMeROPYNah00oB5tnzDHtdh0g18bq29j113Q&#10;Y3bRZFtuUuhSf8h/INytCe+nW11kde96GIL0c17CtFnQ5wLUDRXzHf25X1q4BxDDHW8PJ9zJWJln&#10;L1AcOL7grn6i7IYh7JHI74B0HriQXAbHkN2L3DbMWCjlDZ0gxgY4cBH9XcxPhvzX/xI478e4eG1f&#10;S4BuAt0Y81XxeyvcTjOO9YZZbhJWWT9j9VvGjCLFlz16UnFfAnSU48alIV9PEQPrjTDGFQmi6xei&#10;Ry92tp3ZV2wrA8uAu33GE0c7wd20f25x6tbpEKQfN8fEmrazioqKioqKig3asMiJQeH+K2U+3sIC&#10;9G1O+rQr7i9mUnJ+JhVOZMfKK2HdgHDB+2Mmi9cgjWeaLuY8bRGvwuDv/lgfi3x7ZCc1ehv7tAVo&#10;M/lZV1Ce0DU6eCnle6/lUz/FeShSH+jIf4WvDHezwk+Y/h3dPiY8jYHMB/zCGI8kzn2I082KfMf/&#10;pNNOO+0Q5PtB/8Jf1N3s7Ox9cfs2di76nLDWyeP4iPaKLnMiHouxIg5D+vNyPTF1bX8joR5pn44x&#10;bjJo9l4IXxlrtaAX+iv+fwG9sFh3Txf1A36jboo3X0HofgGm8F6I/LAQzc/bRmDT6oXwgXfK5F1B&#10;3t/zGS3Mc7iMhtRFxAFCd0UeBv2u+RiQ+VG3iHFihnJ7muTOyPtDz4K+DP0VLz03b/vZb2fIutoP&#10;XcU9U8jD2lpsYOP3ZJ45r9UvGEeX2Tb9s8JPcY/6rN+QuVNFRUVFRcX2iA176DrZg8URYuYh78F4&#10;j7m5uUOZPHwGO79ecQrcfwPfVPx3X/MYFU4OCRtlJY2nYL4q8TuxdiPDxa/vsPp1kT1xe+/8/Pyb&#10;8e8lYi6ix9q0IGzbSfa6gfLtQjm/z0L/scVq6EIpof7UB+EvifzUYh31gb0Xd/p+/civgqjfEu+e&#10;0BeQ97IucMrNihOwu9rOO+/8Tv1CGGPxZjg3KXzdxyPzHgmOf5zhU6f7aYdqK+Kuhbfua0Xniv8J&#10;i4oubIsC0X9/3QR4KW31q1jZV0Zd0OfC7O20+ZNt88XcCvh3LNutY+oP8pV9+LL+YPbUg/2xL+Et&#10;NzM/Jbd88jEQDYk08/WiqVwYkr/mZsVXMF4B2eeY1e1YNPYpve0IoR/6xGXCFE000LONSSDaA/zr&#10;mH9Z5JHH+0YYL/jOcWvkeCoqKioqKirWHus+GXQ256wDlsejj8P6sI5rTCTuzgTGo88urk/FfPD8&#10;/Pzzi/PY+SWemISTrq+IfHNmZuaqyI8gDRe7blo0vyRyGHn4HvJBhMtXIEZKG/9Fmi5QniMgL0vz&#10;39pRMhl+Cfci9HVm60a9wY8hnpfrBh/pny51Shg3hc4GfZr4Lk58/uPszNW28R3kqyEfi7sLvO6R&#10;3xLODSc/pZmfw8Oqo/jkFSNjrA26ou8NOeK+GVDa84mMLS8pVq1PNiWy7ROXC7VjlMHQUxai4adV&#10;/ZJX7xU4p/2RoH6e8j8D6ESC+GnMBcbVb3ZiGHvxF4vYhYWFvDhy3HjWBOqReug+v+DHwv0Kxd+Q&#10;4+QXzm6kxim9CFTRD9kHzlv4sHb2H3T8j+L3KH8wjzte5WbSzlBurtUNpoqKioqKiinEum5YMEmI&#10;CZycyZzv+8rvyWTPz/r577mbCX9k0nv3CHCmM/ltdjcQHg2/P35jkVrcxkKJI8pNWi/BvB9xfxQ5&#10;LkvD2hvA/Syqn2P7LHKcJkB2YTDW5GiaQDmyDK0n0+qccOrF1zJuAXeiGZNzzI/VbVTd4J9gnU0k&#10;4vNOisupd4zauxHyDfh1sPeTq6a/YjNEO9zwsuM7WODk60SjvPNesRLjjgm2p7pAW4bSFmNhRpt2&#10;s9BLY92oG0tXhpUT/gdhgVVJY6IgSi80vC50Qci7GC4+gPaC9HMB6BMl/EgbMo4HUHMMuWnhI53Y&#10;WmtQrhjsYPH8wureyCdhNc6Jme0aqlLO8/2R6O98mC8F9WpfTdqbIL4meniJY9x2Fs8v4OWwZ6Uu&#10;p6qdVVRUVFRUVJyBdd2wEEwwYgIvg57NZOEbZbKnXbyCAf/s4uLi43DTrxsF+vVSTO+XcJG62k2L&#10;PG3hP/QnzMzM3BLZ+xBOxGzcXvwZnzrD79PIy0dxPxty6w0T/G6JxRvlpSg7qItzIb+gWMf76gsL&#10;C+/EzU88xkmJ4tYWscian59/LVFdj/i7r4F4uoX4boD8b+KOVz/02wc56fW0zO8NT5j6asj4GLUe&#10;E9bnuo8n047SBqOtM85072UofBzkhoVH2YVJTLyd233oS3+G/jQKDeqrZNM+6asSbk7HaxPFKdKD&#10;4hlAP747unog7jrZ/1ejr4mCPJmpeH6Rz7dSZi99HDZGVQwAuvMS2T8229Egwv8foJNK8BWgPpa3&#10;s+5GGOGynflJ4f1we1Fx0m1q2llFRUVFRUXFGVi3BQYTg1j5wvJVkP/D+Kzi3F0kYeemwA4sQJ/H&#10;gvjt+PVCxVOL83sJdzP8rHrTQpR44l1j0nk95isS/1fNH87qBmN8SeTm8G9Al2mbNn6KNF1Ap0Vq&#10;jZjELS4u+irI+dGBF2168uVfLCqeED5GhPpDj0Sx7f7UsxtF1n9sViD7BYWbQLlZMXABjTveIr6/&#10;ECbzo910VsD0Y6x/idG97cTj1RXLgG78N952/N2OzepPotC81/y+ENKwc41DgxaLbia6YIzXJrTH&#10;z07QhdHR7Rhn3ov9W6HoxHDjm7a+HGVi/Iv7lUAda1YJq3pMsq1FO9NsXDYZqNnO4hmiP9rYeaCD&#10;5ufnX4r5KPqmdyfp13hqPVZUVFRUVEwh1vUf0TIhyEnFo6BTsHJR2nOiwGL2Hswl/MSlX6I4BX/G&#10;8WHkmyJPatMi3jU2LtL5KZPQA1nU+7k0ERNT0vNCzkvh52vI3mth2t2J+FaFOlE/4LbUxWEKWOc/&#10;vE9FJ79UD/rRrg2Kf09s7Iscd19oTVxOJr1o9VbQ70vaAzcrEsZX+JupO9uLdROnLLSvGA70nbrq&#10;XkAnijwQDX/r8knJTQr/EY5LAsEkFkbZ59ZM13QfF34DqXh1TIjXXAr1Wiz6mtd5oQOgO2F+nKer&#10;FhcXP4N8HHZuYL+Pvnt7ZF8/M54YmOXGsdEwLzLy6KBoXX5De7LXevyr6A2rehjhbXk7k2xr0c40&#10;Azcuzkb9+KWpW0EPh14GfQTyk7M/xd9neZ49jHr0Lqa6WVFRUVFRUTHlWJcNCycDTAqcdMarBMwR&#10;3g/7GNY9XyXAziDhhr9b4v//4F7C6YLWCckRyHfG3Y2D+JelBB0bJa6IZ25u7tHITpxPIj03ReIV&#10;EeSzInuvxR3NG376blpYhiJuSqgLdUJZ90B+VbHu3ooPf6kW6iFcWoB48N55rQZ6M3F4UsPNhtA7&#10;bveEnFS6WTHSURDC5L+eTwsL4sSuTkLbIxaF1IcXKI6KXLCdo/CKM5Bt8F9QHGOnbW/6dml/gyhK&#10;LBpdLObGxNlpQ1ecn5+/HfxR8FcuLi5+HNmLc38GHY3fd+P1OZ6uYgy4Aea94LviR+TmYzwElKcM&#10;2db9nPLJZLFuzq0h0G+c1lG2jUnF3s2GvaGbQg+mnb2IdvYB5G9BJ+DuZdAfgryn6qHQLaivy0He&#10;V+GGWL7y2X1OINe6rKioqKiomEKsy4aFEwHmBNuYLMS/6BiHvkqAn7jkEv536IZOQgifmxZY7fAu&#10;5CfAnXTodyKnLYjHvHoB5/sx+2/gj8237shOmPT3HmQX1303LbAv0uaEupBTjjdS/j0ob74K4lc8&#10;4qscuI3afsI/4fwMqq/fxOsHyE4a/dzju+FxAkP7UVDqwlMyn4N/CB4bZB3XihbIyfrfCo/VaJGH&#10;IRdx5yu8TvxXwksst8JGRW4uxj/a9OELQIeUjQlPoLkp8c3Z2dn34f4C+IPoi77itTd0FuzcsBbz&#10;kItG76wQ6gbnHWKsJY5of0LzNKDkJRe3P5WDvpvWFePDdiah5zitQ/vYHXJz4jm0M/80+Anux+L2&#10;Meh/aGePoH3dBvLzsueAnGsI21i2NZF90OdMbIrJRbGvqKioqKiomDKsy4aFkwJYLGqYF/i6xY+x&#10;GvoqAe6xIYD/3yBfh8nGj5Djc6dOPLA7HP5+/JwdOV7TgFY18SAe483F7w8hNy2+AHci7QQ9FsH4&#10;eSOyN8T33LQwniJuOlh2OeV7CuV2ktg8BfFY7H5gmZEH1l8T+I8TM8R1AMYnYNY67634Lm6P0gK0&#10;jrMJ80wcTkr3Ru5+17/wiuGIfjMzM/PnMAH0OLQNo/Nmf7tQ4Zu27a8hVOdmHhPiJBvVHf2TfnYz&#10;6H3YHYfd28vGxFWhc0Le2SFysdjdlBAEt83YXx1n7KM2owBy16A8TWjkXfyp8IoJAzXHs0UCntb5&#10;H6xtZ25OeBn3QdCekK8Z5WmJnhtgkHH5RRCf0YhnAPPy8auioqKioqJiCrFuCzomFy5M/8n84MXF&#10;qtXCFP+5afFr5GsShxdleblfTFKwuy38u9BN9As5r4wF92pAPLEBAv8ni7jrLywsvNMy6EZauWnx&#10;euRDTHd5mpiLtLlgOSw75bot/OlwC5KnY/z860vwg1P7V0EE/qO+CfsyZLl1F/+Cwe9nfNip75EV&#10;V8KZ5xsif4M8elTYtlA3LNoj9f67wlvpDn0bLvwiXkJuXcortgaoVzcq7PTuOFx3cXHxK8h+ovV2&#10;9DWP2LtIXLIxQbDmYnHJpkQCu66lcmlLwRNN+ylBLnC7d70UXjEBUNW5sX2x+fn5d2D+9uzs7IOx&#10;u2Cnaa1oZ6K5KWF4qQs9FLHbzkQvWV5RUVFRUVExXVjvBd1uzAkuXOSc+A0F84zctPgrdO2FhQU/&#10;JzcnMWnxFZGL4Mf3pF8LnQs5XikgzKrKV9KNOObm5g5BfjlpxT81pJPvWr8d2c0SNzhWvVGykSD/&#10;c5aD8lwd+Z3F2gtHfRXkF7jdo9i1rjuReiGOhxLX1YruiK77aVs/Ddj6ks0mCOdk1QnsneCfJi4X&#10;UF7C5mmbOgFtj9AVevt14aMcdc/2cDlUvkuRK7YAqM/uqQrvCYB52syNY/ucY4XtxjHSPr5iYwJz&#10;10J5OeyjohjDDMsN4e6Rfc1ThpFfW6voD6tZTlW7KXYP6Puzs7N3te5LO7MN6sfnRN/TEkK5F2xL&#10;RQxgtJ1F+9JtUNiKioqKioqKjcO6bFg4EWC+EZ8zZV7wsmLX6oRFAv+xeSCfm5s7DPlBxOm9CvmK&#10;iP+o3xf7Y5HvWcI4+VnVayIljtATaT1sYWHhWXDNHnvOjZH3I18Rv91NC+Qlk6Nph/kmz/57dUXk&#10;j1NEv8zSvLfijsh/w80NgtZ1h3/rTL1cFHpmsc4TN8cjrvi0bVuUvORmhRf55T0jtrNNpf8pQOgL&#10;tf0UHZ6MDjuWQ/SIPz1m/7oA3vdWgK/L2FKxdrAOqV7Hv10WFxc/5T0BtA3huKdbd4PWdpAoVj1B&#10;XIGUw7IjGqfPiHhNTI6dp69iMdnxVrFVYTXL5+fnnw17E/V/FtrZvHWPm+0s2pXtocn7wXCih+zz&#10;IZ7bpOGfIN6VoV1tZxUVFRUVFVOKdVlUOBFgPhALfOYH3kURl25i3Z3wtgFxOHl2YuGk9tWY9yeu&#10;ryLvDBm/py3Oj/0bmWB/EfNVkZ2MmIVR/jFegma6c3NzT4Y/mXScMJmmJxB2xe6DyOfFb25iyKYe&#10;pVwu/P0X62rI/oPqTf+xWaEf3O6MPO4piFAE8b2CODz94EWb0e6Iy4vSTi3pj6SwzAvxebqluVnR&#10;PVmBPHBSW3EGUFXqzHfzf6MMWtcJurdv28eu2bFZn7GlF6j+6KujUgleAdQHiM1a6vYI6vZG8NNw&#10;0j7GbdzCk9DchG6iKQuNkPE6DsRCkbiFmxRuYi4uLCy8i/H70frtEXXFFgNtIcaK+fn5Z83Ozj7e&#10;NiBR977mMbCdCd2TJzRCRBOba/HMon3Z1nzWeDrTP1G+gdfDcPpLn6grKioqKioqpgDrvahwMemM&#10;18syrwUf+TUKwjh5cU7ivyM/nJmZORD5CU5MMHva4jTITYTr4O9rTIJehfk8yDFpwe9YZTZNOeGd&#10;9DwL/iQnPVi5aeHi/iLI79JPwYYt2NqCMrjoV59xSgHzFymH37D3iwaxWQHuj90HcItNjWLXChk/&#10;8T2AOG4Oz4njjixK3gL7JH7i1EwEaInMC/F5GuQD2hk3dnWzYhVAdarNRen3OzZnin+4i9wXy/zc&#10;oPBRN7ZWDdrA7ix0Pw3/BnQUbezoYYS/r0Dfp+yHG4c6iMgqQg/o45X004PQke3CV8Zi8JUL/TSh&#10;WxEDGG0H2e9zc8Kx20Wj44P19hfIseAxmPebm5u7K25H6g/7JfFVbC1Q547lVPO2u87Ozj5RAWub&#10;1sCxXLdEMdvGfD6dTrvptjMQG2GQiZwIfQ0/z8P/dXDzkti3Ys5ndW1rFRUVFRUVU4h1WVQ74XBi&#10;UXhMXuFvh86NlZsWI+eDcN37JZh0PAfzlZiMfAl5JyjutoBOZxL0QPz9APm+JZz/7o112sLsywnv&#10;hOhw+FPh5sF/Bl3kX39+fj5eeQFO8KcOTNK6kz/yq+53Mc/I76Yo3ddAMFtOv1//WvhqNhUug+y7&#10;72FN3NbNn8jHY9Ou8FYgLqKNDZbdkf8f8blJteTOCj2E54pREf0C9X0nTCB1OgjFT4RFvD71sSdx&#10;aL0u9UA6OX5chfZwQ+jK0NXo+1cdRvi7BnR5wu7aiWL6NxrXGugzF5G3gD8Abt9fslnR8XkGtBfF&#10;j4vOfL3DzYlcMP4Htx/BPwZ/GfQg/F0Lt0syHvjp0xdAP4wIz3SmsxResUVRmotjua+S+SWQsMbO&#10;1zTCURT7gPaiYZ+ndHITzBNBviL6K+jzCwsLr8P7o6Cb4u1StLOrw/3SyJcNjJ+zRiwVFRUVFRUV&#10;U4t1m5w7qSgTjXw15MLw9xa3eOUiPI4Aw8kJ62Tl+0xGrovs3RZ/x+zlf4jbTkX2VY3XLi4ufg7z&#10;ZZBz02Tk8hO2uWnxDCZEz4cbjxOlbSyCHgp7OuZz6g+sy6KtLdBBbKRQDjcTbgd9r+RZdF8DoXz3&#10;QX6FOko9t4W6Ucdw6/rtxHNmuP9+hS5wexh2f9QdeaQNCxBxUI5XE8cliDe+NkJcdbNi9ch6Prrw&#10;3IRoVUfWMXVyNsTbdWzWbXzJNnFDOfmIO21akq8miK8Xvt2DLhR9FzHvl4l+ZTvo1b+yfRQ/blQI&#10;N3FPhj6N3RNOOeWUg3G+JLQP4/TNcX845Gt9fnHkHyUeNx3zxN1IY07FpkT2W1+xPId9kbYQG8/w&#10;Ye0s2oftTK+E/RbPYk9O3B7z5bHfm3Z20Nzc3P2QXwR9Avq9YfBjGvmnxUgb8RUVFRUVFRXrj3X/&#10;N5GJgpMRJ7O+tnHd+fn5t2jfmYOM948sYZunLZwE78vk5T3IbmTEqQHIxdT18XcMbo8o4cY6bWFe&#10;i+jXQx5LHK8ibifa5sPyPQX5OuFhA3Q8CEzi9kIXt4SOIp/vI9+Xsi5wcqHhBZv/pAj+2/kG+Mib&#10;FQVRj+j55aTnPSN5VHcGu3fA313iHvXUhpNTott22Ozs7CFww9fNigmhUdffQre/p57U59DNCvUu&#10;FDs2Z7rPOPU7LkyH9Px39ZbFytMAbob1JfzEJiPwxI+beN8yINiuF8roMTep7oCe9kU39t3uP966&#10;9YJueHEMcZPyJPr54Vhdjv5/MHbP2XXXXf2Cz++xiw0i04Hsu8Yd8eJme6kbFdsBrHNAU9l2MdrF&#10;3Yr10MuSDYQXP7MtdvB5gvkA2tlVeBZ7cuL90E/xdor+cbN9rWhnknJFRUVFRUXF9GNdF9NONooo&#10;3LRYYOF5KPyFxS4mMkUcCUQdE10nJ0xYfsPk5c5MZm5D3Cdg9tSAE2lPW+zC5OZFyB5LPp8TF8MY&#10;dhQQjmCdvBLng4nPidIcdp5cmMqJN/lysXAX8v5h6OrmE/JURX4i1n87PU7v++Qu7EYug7o0HLg3&#10;detpF3XhaRTj/zW6f2jH58ivgrgA9hWWC0MvLdZYddpU8orVQT2Df1FXXypWrdoA4axPTxm5GNgX&#10;4yHFfuS+NQqIPxfYNyLflyV98xudU/t+KO0ly/YDjD9TgI/ULrcgQieoL+pPFF31hHrWHZabFb/G&#10;eHXGX+/4OUFnaMmCUeDHduKrXN6Tsr3rfHtEzj3uQDvZjXbTvR+J9tCzvWlPG4oBCv+Kh9DO7obx&#10;m7pjjpMTULOd2b4GtrN+9hUVFRUVFRXTgXX/95/JQWelDzA6wXXi+sj5+fln6qSf5oRjVBBH3Ikh&#10;MZn5EJMZT1u8HO6iOU9bePT0pvBj8HfdDFOiaA3zm+GI+67E9x24N5tbjrHLsNZQ5+oA0cmfpyrc&#10;tHnSzMyM75P/FNnNipH/gSKcmxVu2FwT+bXFWqSO7gXlp1FHnSSGf+L+H+LwKyZOQq3ngf/8VoyM&#10;0CVt4SNhKmb1HKYBaNYD3p9CHe2KlX1rLesnNx0eVnjkc1CbsCxCUTNePw1pNfJpq60Eyq/avCR3&#10;D+RrFeu+R/RFBOi4O5a7KHQB6iWmO5Vg/oyzMbGWbaZig0FbiOcLbeTgsOg0pUAxL4FtTCBGf8fb&#10;o2hn78QqNsOKXZycgEZpZ8a97vOgioqKioqKivbYkAc1E4rmpkXe/fCk+fl5jxFrr/PYeSO8k+N4&#10;3QN+4tzc3MOQven+J0xyPG1hmp4sOD/yF5Dvr3/Dmi15WzTS8dLNOxHXv4jXf5VzITVVIK+xUCOP&#10;cUs/xi+T7ysh51cSxjrKX3QQJyDQgadN4t92nRCt0Kfg/tnib6T4CeNGiAupexLXLeD+GxcLqY6P&#10;igkiFwSfRM9/QN8u4ofqGf/NhauvX10C62d0XDt3YUwa2S7AreE3JF3zPsq4kfnKzZntvT3l2Lf/&#10;zMyMXwsaqg+VD3ORaBt4M/X+dax8JcfxcBx9Zh7y0s3tvU62HGgfUce0L+95uqIyiM3nIq8Abckw&#10;PkscX47H+PKOS7S9kZ+1mQfgXVc7d8S6SVZRUVFRUTGN2LB/FpyAOEGRa3axMTs7+4T5+fm4LdxJ&#10;CM6rWugQhycHTMe7LD6P+YoLCwtvcNIDebIgL6B8DenGBXPIkS3ltijp+CrKT5AfUqynFb7/6+s4&#10;3tj/UOTrQN9TRzqS/3Emf7HJAT8LdASLnT2I302FTOvD8GfqV3/ytihxe2pjT+QXFGvtoo6SV0wG&#10;qBM1x6bS39H5+4p1tAkdwjQAxY+LCvv2o+A3g7uR5cmjiYH48hUhF9YvSWvsBraHkj9h27SwX4fH&#10;JaMEHbntbzHE8wB9XiZM5ULCYToF+Rz5UOGr0WOmtVfh23udbEU06/jsZ3TJ/ij9Ntoj/fUjNEn7&#10;fmxYajcGmnnwudUxVVRUVFRUVEwdNmzDQjgRdiICMx9efLA4Ozv74MXFxfdj7ac1x7pfogmTKPG4&#10;SfGfubm5+2B9T9LyPovYtIDcLHnifPkkaWZLuS0I4wSKKHd8G9zLLNf03f0x4SLNkwnfJL9XRH6F&#10;luZbHYWPEVHCurlk/Xk3xj7wuFiP+L234jh4XKqmX/k4IN6XEs+5iK++CrL2iNn7zMzM69G3p5Va&#10;teWsj8IjDqrpHUSxD1bzyBPZtCAeN1RyE8V/9S9a2sXA1xeWIVcob/DHOMO0fSN0gj73DBPmNrrE&#10;v6epvOTw+I7NqjYZsl6vHybQsj4rNg+yPi9I0/FhG3Xeop7j+YH/bGer2WXIZ9F1Sx66d2hUVFRU&#10;VFRUTBc2dMNCOElhspATYye+Hie/Lfxo6GJYuxGw5CKtcUA8edrCBfaboWssLi7+krR8RSQuypyd&#10;nX3o/Px8Xui4GjyR+P5T5NVMqiYKyuodHl+n7Aci/wRdxEIU81gLjKLLCEu8HyBOv8LiZgVinKz4&#10;G+63gk7EvrvIbAvzZxhwF4x3gLupUl8FWWOoc1RsHX4P4wcwa+3R6+irGvoh/cDilSDiOBvGzyBf&#10;ETs3Lay/sccdwtomYnONON+IfGu4mxVDvzCgO/4sjIWzfZ6A/E7dMs7tHKk/P00rhtZ3A+rvXx1x&#10;PJBUjBHwK2C8aUm69vctCuo621nb+u0MRIuL/w7TmKA5OQw4r/APi3sVa+1WNceoqKioqKioWBts&#10;+IaFcKLgpDRmDGd88nR/rL4N+X56XKQFVvuKiGk4Ifb1jWOgA0jr23A3LbyI0k2Lh8GfME56JW6i&#10;2/HHxPGxYj3WZsBagXx5weBp5NMTLGP/q2Q5La/y/Pz82ylzLBxL+X0lwItNb4HsJZ7dRWZblPjd&#10;SPICwPpVkA0C9fdc9K++uxsCyQdBP4TJ+yyswyOR74pdvHOO2VMyQzcidU+/mgkbbQL6OLInpWIT&#10;SzeBXZt2Ee0Wry8mb74aVU9XNMCCcJyTMG425L0TI8M6JnxuRFkv1nlskoWHii0H6nfUU4gx7tA+&#10;dgvT+Ij+vrCw4EXTexNf93RWuFZUVFRUVFRMFaZiw0I4MXXCIBB9lcCFzjlw+qCnHrDOV0SGLnKG&#10;gXji/Vfi/xN0bdL6Kjw3LUz/cPgdM71OqNHAROhvRZyqSRD5ykni2Bsp6KS5WfHm2dnZQ6wvjH6J&#10;JReWt0E+Sj2rb+3GAeFfQTznNX7iqa+CrBNQsZsKLkK/jfG1ReXWwVDdp59SV25AetJiN2RfD3kv&#10;tC+yr5rERmQEAnqHrONuGrqnX8L5+cMH4f49zDdBtl3ZFmPskHdCrUS6w8yLeToW42t0g9fTFUtx&#10;auGtgC591WwXdJt3X4z0XCFc9/QVUb2MuK4Ht23EIhI+tM1VbCjGnUfEHVIjINrI3NxctrOR2gVN&#10;KTY+aU5uet6J59aTMetUNysqKioqKiqmGFOzYSFyYurkATEWOpD3S3jq4RjoetjnaQv/8R17Iksc&#10;8aoJ/CQmyDci7m/B3bSI+xdweyN2lzA95HH0NK3/2q5qcaYu0EkuLt5E3RwGjw0J9Bdlxs/tkT8G&#10;H2uzooQj2m33Jp76KsjGITe1/ESpm3tzVEH86z2sLvQj1x+iJy0CyLfH6pjFxcUPYTwU+aJQvpqk&#10;X/1E3AbFzzmhg+bn55+P2U2GV5KPuNQV2XbSarOiwcMf3h8FxRiguSKQ41x3s3WQXhuIdkKd3jlM&#10;qBe9Dg2Hn1xAxphEHb8G+aHUrfFN1bOpoieijumPlwpDpz9FnTZoyQbkMmQ7G1rXpR12ny9QnBA0&#10;De0GwfSheKZAPs/vB393cdMu8pe8oqKioqKiYrowdZPCnDQwkYiFjlYuTpgUXQ7z55nUehHgBZFd&#10;sOht7AUH4eMEBfwk6ObE+2vS8b1WL+TcDbf8BzYXbq3B5L1IU4eRy5JAH82TFe9Avod1oxl9uYGk&#10;n9she2lq/JOl2yggXGxyEO8+yPHFGIBVnVSuN1A1VRCX1f4R+eHFOvpmk/dD1pX+EB1roi8jG6d3&#10;m7wF8/HQsfSXT9imoDdBb8f8Yey/SdCf4u+zs7OzjybMxbCLTUzs4hUVgdy3TeguL34cR3ZcWFh4&#10;FezTOHVfQ6g4AzMzM78sYjSAIvdE0Wt8FYY6uhvck2k5NltHuWhNCrsSNhaQhLky9f01wt8f2frA&#10;evhGVMWGw7qV++y8uwLVFXXaIM3L21A+g35BOPtkd5wI2x4obo4fnpC6JH34+dqbBk692llsmBQ/&#10;tiOfKednbHkLVv+rPWbzpt/azioqKioqKqYYU/kvlpMH4USimPO0hZPie2N9LBOPp8HPgVssOJDH&#10;KovhCevrIS7K7mKScC+n9B6Ng+AP0x/2Y2+MTBnG2rCw/OglwqKT91MPd4W7IZEXGHqM/MbIHyh+&#10;R14IlnD+a3YOyEs8dzEN7OqkcoNgPaJ6qmLHd7FIeB3cfmCdDF1kCP2J9IcYGw3WK+TiYxfo0tCN&#10;bVPQPaBDMN8SuhJ0Dvylf9ufmwzRHjJ+eS80/SC6MPJVs++zIH9EeMBL4RUd5NjgZatRV/LUYy/o&#10;Vuog/GB8Fzp+BDz6MpSL1qSw0x1/V4e/GfoGdXNVzI4nrV7xWQ68y/S/VcbpjYCvaLR+PmQ9UXfW&#10;2VsXFxe/z3P5bdTjS6EXyTH7B8Pb8ebrnQGDFf5z6PdhWdpPP+Av24KX+capS+J+I/GeG6de7Sw2&#10;TAyA90tCz8TvsYQ71PAC9+44Mgamcu5UUVFRUVGxFTHVD10mFDFJcVKBGBNR5hkuPM7OxOOpyMey&#10;iHqQ9rjHO/fKo4KwLpLdtPgqxqeVZAPYP5N0/FpJLNyK9WbGyBsW6qaU/yxMSj+L7FdcfHXGyaqL&#10;wD9gdy3kT6XfTsj2IFxscsDnqNOPEtclrGvsYoFbvFVsDEL/9DnvjzjaOod7qWq3f8oHQb8i/SK6&#10;GHbx4WaEcEPSTYkmxWkK/QPbR7f/RWSgGFegkY5p5r0V/8Z4R+RTsTO+2q4aQB+ha/j30NUv4RoH&#10;6gg/ubkQC0l06+L1RS5eMTpG3xK6BnQt6GbQA1ho/g/8GPwdRRSHGQdmF5hLLmE03iZvATPsa30V&#10;4+GfUPdU3DC9617qzj7ss2Afxoi7YfUw6BFyzPeGH4L3nUuYHDNsJychfkUziLZnnGHqA8IY3jTd&#10;tPDS3eNoT6+A3wmyjV0TOhg6DPvn0A6/RJQ/INiTyF98FrtEs2KzYljaBemntrOKioqKiop1wtQv&#10;wJ1ZiJxMILrwcHPCExAXmJmZeSWTki9j5SsjsakA9V3IDEAssonDCzd/SNwuxH01ZHesX6TbFkHr&#10;DQv1CMU/pejC29S/hj48deI/cV6wqY6+hfsByB7fj9c5OqHbo6QRdUd8RzARddLpgri7WYE8Tp1W&#10;TACo3mpwgWHd+jWYn1n32I20aSH0L5oyMG7bgO2nSbFJAQUyjHwQMi/6RXSzIjYyMfq60o+wM+6R&#10;N9W2B6Abde4rch8pVm4kdMffftAdb7kBtci4fFnMbv5+GCcXpV9GPgJ6Nf37wdTDvsWvm8WxIS3v&#10;xBZo1Z4ShiVO20Z+KrOiJdB99hc3LP6qDFrpX70TLvokdSl8VswXOg2yjv+lvwhwBrI/fzBMxTwI&#10;ptNIz00L/7w4D+3pIVh5J8WXoa8gfxLyMujH4X5tyNc8zZenKrqnhpCNZ0m+tC/iMNR2VlFRUVFR&#10;sU7YNCcGnFyIMqFwouFiWThpuRbW30a+P16clOjNxa6CGxhDyTjhcZEX9CzTBPEqCubbwA8xbv1A&#10;+u1JhEmdDp2AbRByQtZTDw1yUeekzn+5fVXmm+j5cshuFO0EzS4sLLwd9wORf427n0J006GnXgZQ&#10;LB6Jd1foM8TlBaguhF0QR16Rp1WX2w2ogjjBRP14+eYNqKNfwrubFiLrayOReSj56W5WIN8Z+TNw&#10;29vIm2rbEbIOX0cdO/Z1+2Hy5VDXct2L7MZFnphxPA53xNiggFzMdk/O+JNhBaL1JqJNFbthbSvj&#10;O1/hdcwYEaj5FOi4YuzWWz/oLhqym4v2rzkJ6znrEL7i5CPuuWHo5bvH4U8/keagum66I8afF8A2&#10;1d2ARI5NM8h2Jtd/bH42wvZsZ0L3Xihu6Z7trPUfABUVFRUVFRXjYdNsWCRyQlEmGDFBYkLipsXO&#10;yK9B9iI/P6HoxoN+nAS1pfjMGnG9mzg8TRCTqJKex059NeQ0yHj7US6GRv1k23rBY7jq0XL00kGS&#10;/3yee35+/k3I70QXu6tnZDeK3Jj477m5ubtjH59AxN6Fay99DCPTOR90JHFdn7hjs8I4BXLfCWTF&#10;+oKqsN6d+P+CuvJzwMfDY9MCsi5j4i9KkHVFplvy4ZiQi+G7IL8Hbt7rZsUAoB83plDXjsdSv/+L&#10;WeuhJ2l0F8WoWd1Ly9uEdWD/XtKvDVu8uSHq/RYfRf4KsvZtFoXpJ75YUTEa0HH0FXBk4dZFoJgn&#10;DqK2Ldi2nnGGVSe95L1gWxH6gTmHMe+xGSHCU2du4+ZJlCv9N+RsZ99dWFh4V2lnjm990y1u2Q8u&#10;LSequmFRUVFRUVGxxpjIhkU+5OXrgUgUFKNmJx7xjx4TiEMx+3qCR9f3hV8Jvv8IdBXIz5n+PBJh&#10;ToLZxY+Xhn0A+WqQJw0uD10Wugzk6xJe7OW9C3tBF5qZmbl4J/jG/9NHXro6W1xc3B+dXJw8XhHy&#10;WHaT9iuk/N/4+/7s7KxfAlG3+cqM9EnEt2J3KSjLnpR2TVJHy0n96eYrJkehX+vJTZ54DUSYXhHX&#10;BBm/vKIdqPvctPgVdXZ16uxTcP9RdcJv/wuoV1GCrSlKUrFhUswuRtzIPBH5Jsjvhpvn+hpIO0S9&#10;MW48Dh3+BP15qmzopkUi/cl7oelHKBOlCz//8XYD7BOkfUvGqh91fAz+t7+4xbOMsNeUKxZe0Q65&#10;8P5/1Pkp1gNydxOy4zRZEHWcyCOt9ywsLLwD7usa0c7EsHT1k7wfwiMwrjQjOj648f5brA6irX00&#10;PA1pMyV8zpn2I544ZWHUYVNRUVFRUVGxJthhfn7+HSxK44sPPI+XXHrWBk4E5D7MEZ30OAHZsAc4&#10;5YiL31KGjZWX5WUgqnxH2kW/R6Utu+XOSU6Tm4XQJeF+hLwP/rykcl1B/uL4O3X8bOr48eQljshb&#10;Fp07vlaCcDswiYuy4rerzwRWzX+pe8XTRuf6Me44TdErnbUEybl4jfsRKG93MtsWhpGZZ0RfN8h/&#10;8LeLRXGzrLSvp9O+nqJc2oa6XFKXo+q3DUod5NijHBc3mhT5OIY68TWu/2vmdRKg+3+WuN1oM738&#10;Z7onSDvaNX79IsJlEeNE0rggvujTxPdI+AuLvi1fX/0W3cSYhngQ/PNw237ff4dxD50R/+WRPelw&#10;NmTHMNPvLiaV5aOgGbbIbgjHOMDC9bW0pQfhZNpPhj+jma5+liPjE6WM14QfBe9bRtyyfLeBuxEd&#10;zwrR8bESJR3r0/s27gt/fcbT8TFZ0M4+SRpeIDlKO/NVrUvj/5Ti1BrEEfqiP7+YOvhv4rKt+prk&#10;WPVtGPLihv9/CLYX8h+xiuiKF/2EGT9eyvkFZDdB3bjOTdCR0000wxY55yfq6WtY3x7xtyeffPJB&#10;u+yyy2f10gwjX46Mh3C2gSfAnwOPJDo+KioqKioqKiaNiSwQ42ldJkzACcqpTjo2gsiOk/lTICdb&#10;TiSd0I9MzTgl7Hwf1njjlRDM/uvXnKQ4wZFysyQmjPhZ1QJlQrBM5iX1olnd9CT8Wf6TSxl66ULk&#10;hC7L3aQ2UHfZVnqms4YUx4Ftq05AKW/bPFcUoDL/HY22Pjc391Tka0Lec+LXdlxc2ZaWLBbVdRHH&#10;hnGIYhQao32bNvIii97nIF+VPE58s6Ig0zftgdBPx+uaIeIvyfVE+hkFpX7tIz+ADmLx/Ee4mwra&#10;d/UZCYBi7IvibYk/jFlvnqrwNMz9aEv3xyrbzTGFx2Ld8L0QPjqIcFj5WuC+lMHXW0bq2xFhH6SX&#10;wtcTJQf9oZ+O11Uh4pidnX0s+vsS9eImgtFbT+FW0upmSHk1oI6MhqRiI8/NGdP1CxzaR/sQGkQx&#10;DsRyfxjjuUa8tucdGR9eDvPupd/qvssuu/hVnH+Ql/AeP32gG+h4PP30p5566ql3sgxhW1FRUVFR&#10;UbEmWPUJC8GDO/+5/z78wZj/hLULhQ19kDcmGCODvPec6LaN0/B4lZ0K5eslGwLq5Tyw80JxZL9N&#10;GfRXxJ5oq4c2GJbWJGGdwOZZgN2Ldu+pkyjHqHko5d9uT1g00Sw3+rw/5kejj72Km+TCQ/12N0jV&#10;N/ZDN4v0I0//YYk1lP+Wdv95xvkDsKdj9/1iHniKYFxsDycsEviLuiWdCyK/ibA30N6y6wxZp920&#10;zQf+etWZyHqLzSW5IK734dUvOvwM79FGMGO9bQ/MP8b+rMitNhbxn88iN5avgvx94zS+4iWAXZar&#10;nrBogHhCV/BdWNj7RZd7FCfryfJnvaun1NVynWWdy833v4hzb/K14oRFopGuGwovId2Hal/qRRql&#10;nQnDRPqkG+GIyi9a2c4+p5kgzXHr88jXgw/VtSCsf1iYZ+U1bwsVFRUVFRXbNdyw4EF7OpMjTxB4&#10;NHMkItw2KD5Nh/kuJdqKiqkH7fb40vZduKxo24OotHv/bdZ8J+NDHDrR3aqg7N3NCPThF1/ujXqO&#10;UldNqDNwGuSm0UKYOlCfy0noR8owSyIk/r8xhr0ZftWSfNQDtHwRNTGQh8+ZNjzqfxAyv+Tv55D/&#10;WK8KRJWvmj2qxB9j7yDgt0ghH1Ti6dbXMOC3264Jfy/S/HFEVmD85gOyjpaTdRb9qwmsToLei3hg&#10;iXpJOshRf/g5ovgfqutEpgW/RolrRVmxi7Twc9viVzYUmQ/836cZz1qApD7VTHMQ8BIFgP8KtkuJ&#10;YiwQvtmXr0X/egvx/t74xwXxnN/4EPv2S9ya6V6HNL8UgRvATtimerU1N/KKzzOA3Veg7twEKzeZ&#10;Ix/wbAeP1a9xyNsAv3HZsGFLXGP94VNRUVFRUVExGBO7w8J/MRBvBf9IeXDXfxoK0OuKf5TWG9TJ&#10;mi3gNhnUg/Xhv5G+m+8lqq3+VWuitPt6wmIZlusA3V4FdkvsbwjfFz3tGg6rAHF6guurCwsLn5ib&#10;mzuCOH+vPWnEgof0l/ybPmmQ/n6wc0F5cmQYzNdJ5Osb0KrGAspIFPHO/wUx7g15v0Orvm1A2Hdh&#10;/+jYtIe6JVzoFXkX6NbQ7TAeiP35OlH3B/m13H+B1MFn4R+l3n6mm3HLM36BHcb44/yiGC8B91W0&#10;VuUsML3vkMa/O8beIN5zQ/sgtm0zxuspl+OgP3Ss1gbobF/YuaFR2tnJ5Esdr6oPoBPTI5pOPOTl&#10;rMhe2LwfC/W9ZmZmLlB0tzv2fqHLTUL9urlyKvQfdP937K1zTxi+BPPJxjUIhFue7vVI746EdaPt&#10;4vCh4zRhrHO/cvN5L9QkzDc6LhF/zzEaey/V9iLNUfqnfn1NynuqfmPewSjhKyoqKioqKlpgUhsW&#10;sXCDe7z2Q1jVo5EVUw0nlyx4v07b96swdcNiwuilC/R8EdiVoMuzCLkkOrswfvykrYt/Tx/EwrXA&#10;sN5r8Cf8/I6wv2Dx4VcjvoP5e9A/wxfAz4oFb8XaYHm9Ui9nhV0WcvPkAtA5qFvvILAuTqbOPAHz&#10;u7m5uZ9gdmH3L3ig1tv0Y1gdFXfHTjcaYkyE4tPY8LFhvM04MPulGtuYbe1CtDE3cnLz8xTamZtw&#10;fyDMCfjzc8t/7Dh1gF0dmysqKioqKjYpJrphgXhr2Ifr5KBi2kEb9SX5r9FeD4DXDYs1AjpxQYNa&#10;eusFdxe3LkZcfPhvpfVgfZyEnfe/eBfBirC4uUAy7uWX3645StrSSCCfE1uYb3QeSN96Gln3Jd9Z&#10;x0PDjltO0baspBGL8hHh3+lr2u42uo6Xo+hJstyt6j7D4Ld7geYoKOEJPvq4SljbmfW0lu1ArHlb&#10;qKioqKio2K7hhgUP6ngfk4WbR41HIsLFu+bGgflWxok40uKvomK9QRvdgWb7ddstPN59HoWWtfvt&#10;/g6LNkA/nvH36Lhf8xhpcdAMB421gK1YG5Q6yfqRJ2lOu3EXgxUVAdpQc/xotrUl7Qyq40NFRUVF&#10;RcUWQp1EVlRUrAv8F9J/SiFPcy3519NFxnIqToFmOKj+mzlFKHWS9SNP0px2a/Kvf8X2A9pQc/xo&#10;trUl7Qyq40NFRUVFRcUWQt2wqKio2HC4yFhOxamioqKioqKioqKiYjtF3bCoqKioqKioqKioqKio&#10;qKiYOtQNi4qKioqKioqKioqKioqKiqlD3bCoqKioqKioqKioqKioqKiYOtQNi4qKioqKioqKioqK&#10;ioqKiqlD3bCoqKioqKioqKioqKioqKiYOtQNi4qKioqKioqKioqKioqKiqlD3bCoqKioqKioqKio&#10;qKioqKiYOtQNi4qKioqKioqKioqKioqKiqlD3bCoqKioqKioqKioqKioqKiYOtQNi4qKioqKioqK&#10;ioqKioqKiqlD3bCoqKioqKioqKioqKioqKiYOtQNi4qKioqKioqKioqKioqKiqlD3bCoqKioqKio&#10;qKioqKioqKiYOtQNi4qKioqKioqKioqKioqKiqlD3bCoqKioqKioqKioqKioqKiYOtQNi4qKioqK&#10;ioqKioqKioqKiqlD3bCoqKioqKgYAaeffvqObakEaQ3C7LA8jn5UglRUTBS0rdZtcDmVKCoqKrYz&#10;9BoP+lEJ0hq94uhHJchE0Cv+tlSi6Ile/vtRCdIaveLoRyXIuoD0xn6uQDusa2YrKioqKio2O3bY&#10;YYdtbakEaQUfysCfnnEtpxKsomJiGLUNLqcSTUVFxXaGXuNBP3KcKcFaoVcc/agEmQh6xd+WShQ9&#10;0ct/P9osuhqE1T5XoNN3mJ+ff8fs7Oxdt23btoDFbIm7NcjE6bIdAeKtYR+GzxDXYsdHRcX0wc5D&#10;m/8a7fUA+CLtdaY4tcKydn9n2Htqu6+o2Pqwn0PXTGPhveAkY5Gx4asd42AQJ8PHDqczHl0O43mh&#10;hXBYiYgXv7vCvwv/S9hWVKwSjTZ4EYx7IZ+mXcd1IPRjez0bdCxt/jcZl44VFRVbG4wZu8MOoM+f&#10;OmjMwN3n5z8ZI74zyhhB/AfAfOYNW2TPEufR0CnFvCqQ7lVhuyiGxWBYHjcYXAuogyNhK9YEuJ8D&#10;diX4yXDXHj11QFh19Vd0deyIuro6bA4a5n9H4jwKmi/mNUHmnXydH+NlkEd9rpyVMD8+kxsWBDx9&#10;cXFxnsiMcCQi3DZo0Tgw38oUEEda/FVUrDdoozvQbL9uu4UvLG/Xw2hZu79TiXNTtnvy7TGtsalE&#10;syHolZ82VIJvefQq+zAqQSt6IPXDc/M5yDF2yJePD1JjfHhSCdt3fEg3/F6TYE74VsQniUwT/nXs&#10;nMBV9AAq6tm+B1EJul0iy0+b2p229SPM8ZzLttePir/5wr8CczLejW+aYR7Xgkr0a4pe6a6WStQV&#10;FWOB/v8R2lF3POg1XkjF7TaGQez7R3m64fe+huk3HhW3SJNn85sj8CpANPk8vkuJG3Fluk1KfyEA&#10;7P67xLWiX2E3h98v6i/zvTw+qbi7Prl+CTdoDpG6elQJh9g3ztTVy0rYNe/7pDFD+rnmMnMr8tak&#10;4i+fK8did4G6YVGxXYI2WjcsKioqxgbd/xNl/Oj57HSM0F1gvrFhEFdMzrCLVzPxcx7C/Er/8J5j&#10;kvbF/a+YL9YMX1GxGtCO4vnFnPDlpY21mhPiz3/L5Edijg00jHXxW1GxnSD7O/zsjAE/LeNBv2dY&#10;zJth/8C8Vwm3Yu6cdvg5wLhKmJ4LXaxzYfttmCcLxh6DMhz83MT3e3jfdJuUfgT8oRFZD+Ccz/s9&#10;G/EP09XvYOdrhm8Cu5hXnHzyyTfQvyAMUfSMM3X1xQgMMK7ZeE3cWY9PNl34qM+V78PObRwTfSUE&#10;fhvi+BBW9Wh8xVSDNrrjwsLC12j7V6Htb9evhFD+C5DvnUuZWoMw/iszT9l/XazWFaR9Duic6hze&#10;asDtZDkG0BPJ9x87tlsT1Ou5YGcfVT+w38D7vY6w3QNdeowS9W47J3TMzMzMReDqq9cYso125j8L&#10;fyHM/vaVDK+j9QKi3/Fg/hTuN8KvxzN7PYv1twN+bMQ3g38cXp+1PYBenLReQP12bAbDOlCXiH9H&#10;r3/r2G4/yHZE27sO/IvweL5Bw/Tn+L8T/r8MP5iwpxBXt31PO8iri4AzQ640VjVpp8xEEXr8J7Tm&#10;r2mR1oVNrxgnhT9Qjx5Tr9gioI3k8+qWyI/D6t9Q201uX694HG3CP/cG9mvbIu7ONa5EWkcTZg7u&#10;s6lXWgu6Mwf/JnPwqxkv4WCdZ2GmBT8HcXwbvxeDD3vG2u+ujOyGydjPxUybtfGbyNs9iLff87gJ&#10;9ULS8Wz+L/j/ZDwd56XI/MGvi/ELcO3022sMCl2Rj88x17iBFvgl+FJdAZ93x+D3vMj99O4rqrO4&#10;/54wV0J2w2Rgva4Gjbzti/ytUo5+5WwinyvfI/z1kf9G+JlJnbCIbSXMtzAlxDkob/bc7inUv4Eg&#10;D3ainnnbDsl3wkKm7R8Ntw1vlycsyG+0TfTwGstBcf4NndySToJO5YHzd8qf//SuasI3KkjfzVHz&#10;fWLJUxv6t2HI82OMA3FT1VkbZJko44stq2VepoNeFPUJ/YMgFy/xrGt9biY0dHw1dBbjgBxzjA3L&#10;eP6j8eUIDDCGbuEZT75iclqGbVIzHuQnN8NWnAF0EnpFR5dCX/+EbNO27V5tvkkxLjAWPr/Es93o&#10;NnUG95iy/2bZ1uKZCI+2l9Q0I+c/YG5w7Fzi2FR6I+8fK2UY5RnSj04scX2hRD9xEH22771I5x9Q&#10;2/Y9iAwvWZ+5INrweWvFZEBdxmKbNvMw5JHBmNj65Dx+Mq17G5Y2tQAteZZJoDt+EP+rS9gVbQ4/&#10;R5R4VjwXm2b9gFsbBj7yH+8Jwubz+GZGSNxiSZrNdIusoHfdHlziGdp/8BP5XFhYeKRhiWY+421S&#10;SSN0hfycEjbyCe/O0fBzpH7gsZbP8FIxN/N5PcMgjq2rUUDSXzJdeDdv8iTNaQfPsn4HOqfhMXba&#10;Ho1lEhsW+R7vvSLSioopB83VV0J+Xtp+dORRqLT7zb5hkYPzrUo5ZK2hDuSEu3czvrUEaeSE7byk&#10;/0/THxXmG1y+xLflJmaUKeqBsd1d/mjf8jbAqxODPKbZfRhWrAT6ycnZA4ruhk7OkF9cwrppGuHh&#10;d9ANPyL99wwP/5BhKnoDFeX4sDe6ig2eNsBv9BH6zEtLPJtqLF8Nsqzo7BnqQL1lG5QnNc3I2R79&#10;d3CnZjybCeT/s6Ucoz38BoC4/o2O9jB+jBMdQ4kv6+rOpmVdTBLEd3BJp25YbBFQl/mceqB1TPt0&#10;k8tn1SBy8Zwb5Dct8bTq3/iLtsNY+irDE0/PTfhCuXa8Zwk7C0U6hF8xHjWp2EUe8fvMEn7sMYiw&#10;+ezYjXiXvNaS6aWcZriCXnV7YImndd/Bb6aZ6/BBGzO53rhtCauuUtf5Gt8gXYeuFhYWHpnh5WuF&#10;jJ/8PNR0TT/zJk/K/BU550nHwPIupG6drvqVEGH8OwLi+CVxeOTod5BxxZGVdcIkj7T0bXCUr3WZ&#10;iqL/TZhvjhJuUiB9ko1jiheHLoFsY1j1A3Q1ZZlE+quE6dMvFg+j3d/TXqKdCNeWUKky2z3ipn4l&#10;hHyfBTUcRxkuBO93lKwX4qga4d8Ovzt8zY6WJVLH5PP28PeW/Fp3beovjsMRx5Hwaxe7LYeGjl4O&#10;/y94myON0ZbxewrscoRzMw+2/uPWZkK2efA6+H3UNdw+0dVbKLFjzvHiLrB364Z8acJ8E7N90E93&#10;6d4duAu3n3mM86cYPcb5L+zWvK9tRqTK0NXeyN9DVzurV5yGjQ9xBJXJ3Evm5uYeQdhNOZaPimxH&#10;YH9k5ynR/opztF25dg1ZXXm09wvwG2PtvGJT6ot5wKcpww0pS7/j5qMg9EZ86vCmMO+4maheMj7m&#10;7S9g/vIo8n0a1vHO/irQzPfBsE/D6/iyRUBd+lqHC+8HwV+ZbR2575hImGwTPn9uDvckUqu2jD+j&#10;NgoHlq8S9uqmiZ1zr+XPtlw7nobxAMTvGQfmW2H+EDzyUfwuGZcwxjgE/zj8ZsVpbBBP9q2X0rce&#10;RtrdZ7npFT/N/MTzWifkB5IHTyqP1G/wH1GR1q7I3yCOyyP305Xz13z1xXnAz4wD86GY3wK3bkx/&#10;kK7eCT8EHtbFy8RB/KEH+MXJl8/hFfOb4q+pz3yu+FrLQVh52ndpm3PDwkAM3GOfsCi89b94k4bp&#10;rwdGKWPmiSD/B1vtA2UskG4sUqjjZ5e89H31Abflu3FrUp/GXcQNR5Z1uS7aUAmbO56b9tJN8pw7&#10;tK+1LBQpjqU1y9qLmuWH/Qq73SLCNQbJhY5J75Ul7dPMS+arF+leKP8xeFQzrq2GLBd1+grLq46W&#10;62Q5qZ/i92TM9YRFS6SO4DPo7ptFh0v+SWjw7C8nYb6k4ZB/0DKMdbh/piWvWAl0E/WBrjxhEV9b&#10;SV0OIvWrX+Q8AbNd6Zjyf7XoasW/YMvk1JMnE/Jyu02rK8rj4txyjfxa6HJSTw395GtbY/0JOAyk&#10;8/kJ5zvGf8w3Mn7E1v8SV0w3qMtog9Ttg6xj6nroHG9Zm4jNAMTW/Ry/0X7gFyaevxgPfMlphQaP&#10;eRncLxO5oL0ospvyg8LkJZwnYM7XBsZus4SNshHXtUq8OWcMKmk2ZQW9emLh/iWOsdInXKZ9WaL9&#10;j3Fm/B22hKeuvl3C7IscYw58WBi/tLEulyJn/KTX/WpMM08ppxmeZfgWzE9jd/XSxEQGJRPaYYcd&#10;3CULYDSjSzrApKmkEWmRtvKvoZ9BP4d+moS7/CfwH8sb9KNl5MaC/AfQSZYLjlWk46QxdqCRT4H8&#10;xvhv4Uuo2P0G+hNy7rJNwy517qS5wxX6Wk4ULS5za5Blbeo6+Gph3HLiC51mGutFjTRj146yL9mN&#10;3A4R9TEzM5NHzfNB00Yn7qD7r/GFkK+sBcEmMqb0A9Vlu3GnOD7zBFo/RMmn/1L7j9RHOzZT0Tcr&#10;NjHK8BH/AtC+7kT7+oftDDsv8g3HBndM9bSE/6a8dX5+/l3Il9MOt/hHxTiX8ZBxvz9+PSbpv2UT&#10;+8e2YvuFbUlO+3skbesazXYIj+fCMjn/AfssVp6scCLc6l/X7QFFT6mreB6CienGqijco9L7KYPt&#10;ff5SMYWgKzjZ9ln1K+huxbr773q22WJ2XuZz8VLwd2P1NuTdy3jknXPdMIXnJZuuZzzdHBcyIo89&#10;nyOs80rTekWxMu7ob3Ls8zmc6efJivvNzs7+L3zs9Aln2rNEeRxy91oF7Abpan/mD2/F6k3IjsnO&#10;N5bot3DzapiTMN4J+WTszOuajRnEb727xvLkxy3MG9ZRjx0fnbLIcTeP+Vz5FsbrQ77q3fO5surF&#10;hQnKzQCi8XUVvJYgiaggk0d+BgW+OLJHmS+LfLkk7eCXh+8jb5DmJnnE5tKQF4ee0kkliqUyVZ6G&#10;V8MNuxf8UtAll9GlcJNfgrDHGAHyhj/MWYxGfZA3F3pvX1hYuDnc7wtLd4U8IuSR/sOgexX5RfjP&#10;urUjWr/u7D8F2V3Im0AHj0A3hq5P2s8zTnWK2aPq6wrSzLbZPTolL3bbHSh6ts8vMWD8inqxDw/t&#10;vw2dRXjaRW4grJkuqaocr/aFPPKtPDS9ktd8mBxFEX+kgPWaj1MVWx+0o5hwwH8OHVasB03O3Ny4&#10;GhOdOytrl34ShoM5MXGcfCX8TXDHrPr1lopVI9sS7e9SyM8o1kvmg9h3n42IOan8DPwmhi1xbPj8&#10;ZlqgvmCpQ7+UsBv6meQzJp91+1EHfqHIuK2ioc/Aior1Bs3SMWKGtvpJ+BPhtlOflUv6hGb85nPx&#10;DsgHKmuXfpfxkHF/EP79esmqNvEJn396PZn49iPtFRslOhbZPEYfP+200+6L+Drsei6uRwHhU1e+&#10;Wv6CksaKZz1uqattzB/ujrf9i666GwLFz5J1OMZ74fc4rNb0D4+StM+VPZBfUKy1izFKnvkqcj5X&#10;fB3xIGRP1vTX5/wqXwlZLyJ/zeMjcRxIYI4L/1YDogllEpfHSH9ovKaR6cCPx+1a4bklCPOpEvZY&#10;2Ia+EkLen2VeBHJc2NIGtI3DDUMZuhfwLCwsPLY4jw3ycB3i+2UjbitWuVvH004lrzH4Yt60r4SI&#10;zDf1/WrLQ7FavRYi4S/6CHL3CwhrBZLJ9vyYtvnUvVC0X+weVuLalHXVBlk26rO+ErKOQF+hd/jT&#10;ii67xyCbVOxE97irlHLheYzzqxE5wFjrYwhSR+iwvhIyAJQv9ES5XUxEeyt6gC3lUB7XdU6TbXzJ&#10;5sZmBWWa2Cshkvpq8ImeOiSefP49quS59XN6EBmHZJyY6yshWwzU5bq/EtIE4XKseb/xwXteDFns&#10;XHdp6OceYxFzm9eWuFfVTjM8/ArEneu9JelKmTfdBeY4CYE4secEcXWf76SVlwGv0JXmzA80VFfI&#10;6/blK9IIfVI/bytpd/OffHn+4F/DvHsJPzCPm2JQslDysiOTF49odxvkN1hIaOTJHGH8FyyiJb7b&#10;I/u938sie9mKu10zCwsLXijo6Qs/GWM6fXVmXEUUcXM28YRhI0GDaGbiLP6Q151KeXpRbLDMzc09&#10;EV14QaEDXtbBI7E7rzL+3AFVh23JuD369CV1SjwfMW5ItzhtEZVRoLli/TAzM/PhIuYgPrAOinv6&#10;tT4vUuQ1afQ0jdhxJv6DwgLYXoo4ELYz8ufJqSM6NvV1kIrJgqYY/wrA3bD4qG0O7rOkVxvVrvss&#10;0Q9+858Rn3G2179gvLPu2Plvdh0TK1YN2lIe2b0P7exgeFzCZ/sr7s1/6Dzl4z9gn4R7ssJNetti&#10;HT/7AP2oM/v3AR2bic2zY3xhPnelMAHrqYgVFdOKaKM01XswjvzY8cQ+km13WRu2r3TNTT+lXxn2&#10;G7Ozs/FFDrCqZyLRxjhGvl5B3K4ru/lKlLRj3akZ2dMKb4Sv+mRFE51kOutLZD+E8dtSXk9QNPWQ&#10;ZV6iq0TxkycXPgePT/iDNR2zSVN9kOS2W1E/d4PHydPMb/Jl+fsa/AaQnxUfqs9JDaRrjlLIeHfJ&#10;cmO8JfQh5DjionPx2gqEi4eu4VDak+HvJe7dkE9TkZj182gW7XdHPgk5lAn1rXTcmnmIhkS4FQ1q&#10;g5H5tyz9KN5N1RPyg9BJNi75ebB+uG4Cd3XYlozbXUp1+RcWyH5O09t4TzJ+osN4eixKcY+OKTRX&#10;rB2sl8K/TF38grpwXBiqd+tIThgH8zMjXkczmPi4QjPI/nQ+2FWVQXeS3Q/mEWT53HyLm5WRa7uq&#10;mDhojjnhOJR+8XPHNeyWHO1sttmUG9zxOeO4G+F/jZ3PuDWdbFRsH6At5asgeyI/t1ivmKPgZnvM&#10;zYpPwG9mGyzht8u2WHQSXDTtEuimq8vGxsJE9EXUJrcTdZH3Y/hHTzf9lOWJpn1FxUagjBv+Afxv&#10;yHueXGO5kI15WbbP5GK5HSw38f+O8c7E6WLYdcTYbdvwcuJ8OHH7Gop/mq6YU5a0c7PiHsi+njl0&#10;cT0OGrr6E/JdtDNt86AMX6IX0ZQFxhy3f0scdy12a/qHB/ETfXyZbnfkl6R14UuAe64njybMDaAT&#10;sWulz6nfsKAg3d1+WObXi1aOwMqJ3Ir3fIaBcN2H7vz8/BuRn4Hy4vgK8e4EtzPcHvmFJttJeuTG&#10;OfW6HQTLq37RwQ+QDy/WAewfjY72wz42H4p1a5S4fdh6uaefXvS9MTeMhKc57LRubuQidc06WkUH&#10;qNgBw4t5PlasWk2ySh1F/TBBu54crEV9RX8in9emjZyN9jI0f7abgmJzpjhBgnnkNltR0QZ0h5hw&#10;wP8BxR0VjmnQ8kuNexKAxafkngCPI/jYjfyMq6jogxgMaVcvp32dy3EU7gR5eTuUu9n2Mfh2v1nR&#10;FuhI/cazCr1dBaP9d9U6I57cCLk4FCcZwYqNpgbW4hlcsbmRbUJuU7VP96TiZ2J9nT4Q6wn4d6H7&#10;akf/WDHuDKD8A/VQ5BNKXGNvGBDescwFtnehPUc74p1rpLcibfwdhvwWeKvF9bgwbstHWp7qj1eY&#10;zUPJSxuKV4CIx8+n+wGIiYxBQxBjEWuA55PmxcpzZcW8R8B9rvi5W09W+FWU1vqc6kU1BYkOVrj/&#10;0Cs/hkJ6Mcm4mxVRefA5lPux2dnZe6Jb43FXys2KU+E3hnzfyjTcrciOPgo29YaFSP3CD0cvx6IT&#10;d8Vyd/T1UHR6+KAHZ08QzvokaOwm/nRmZuaOyNeFPMKknbuKmX54FBG4Yi0x9msh1OF1MO5i3Wqe&#10;MCIf9Nm43JM0YoCzbcgHwfZKu/0PXkfajKmoGAe2TfqBD2svkro/bc+J0Ym2QchPmvajfxt+YWHh&#10;3YSNSZRxySsqVgvapM9r/5i5Dcbbwk+Ee2fN8nboP16wbR/G/y0MU8Ju1+Mm5e8ooky+ldOueEnk&#10;M+mSOF1YQa9hMz7yeXwV0nYetuL5l3mR4ydWB2kuXiq2b8RC1vZj+2iB/GNnImsZmqF/cBqvX7eI&#10;f+Fpx/+Glo8/TXJB6+sCzv2eQlj/qHYNt6pNfMLHWEZczybOXUjnX8vSjbQL+WUNNyvM95puViSK&#10;ruzHL4e/UTvyMVRXkPMMgpz+UMK64bGqjZ02II14NoDrkOa9zAfW/Z4rzoW+iP8bQd03FzoxDccO&#10;8/Pz72DR7vsy8UmrYj8VoDD5QHAzwUWy90n4BYuwLt5ag3ChWPguGD8JXYdyewzIhuGi5kS472l+&#10;BT9jbYgI80dc7iBdHf5D+BWJayO+iBFloI4Pp46fUOy8Wfbt8FYNJf1RjmvC1Yt2caSHifVr5+bm&#10;7o85Hoi4j1wngvAxIBI+BhHSuh12DiTeYK67py26R7WQN/wBXPISoy+iJ37cRFuXwWwtQRkcvH9A&#10;efaCu6k08GFV9BB1AjQfSFi/6T/xCS5xuqHoxpmfvzLuTqIDQJgYO/D+iZmZmZtiNshY7XSzgDJG&#10;O6Tfv4J+/xDK7j0KAy/+JUxMxPF7Cn79EtLPtgddrQfQ6R6wNqd61LV19zvI51TV/4hInaFz/zn7&#10;Pu3YMSMsi5eewG880+AvgT8CvunH8n6gbOeGnANZvl56sc2hhh1/G4Y1GMunBSyCPk05b0gbiTlG&#10;se4J9BCfM8Svn8mf43lyUduWbs32hZt2OTfwU4L/D76q9pThSe8l8IfDnU86v1uSrmaY6XwNujJp&#10;72wem/6Ww3By/Br2YLgXkW7ZOt/eQF1m2zkU48sw/xPuvG7QmJjPHV+P99XEz026TZCfPYvYBvan&#10;3xd5IlAvkHlwndd3HKTMp0J/wS9s/Z7HmZ685DPmvOE4AIRx3v6HYlw3UJ/nhPlq+KDnim3x91Cc&#10;sjevHaeWcMNCjTBwT9VXQsgPLHjczIr8Y2g384xxaKUtB2Fyh3on4vySccJPs9xFdoct3o3HuKqN&#10;G8LviF793I7x/gC2oV8JccPCvAjKGN9ERmwzgQ6kX+KJr40UvWW95EZIvOKhPC4I7wASccBdOD8b&#10;QuymiXHpTbMbRSUPdjrNm/orIYnMP/XsQ80ytrqFvOgiv8Lx5GZckwBxRd8l7qssSxNxZX6kdIei&#10;nYL7lbg2dR21QZaReqxfCdlgjKvDqvvxkHqjDdevhEwA6GFLt0PqvfVXQvRT/H6YsdXL3pVXzJux&#10;87mTXzOY6A39xOufRpEX01mWZo7hf8fuIfBW7b8ZFnP9SsgWBXXqpZK7jkq1LWz9cXC9Ma4+p7Ih&#10;UpjYxSo88rjDDjvcb8cz3ncZaZeLMLGTA/cfxCOI59pwd6gR49/Xf+Pu+zT5Td9VHTcCxjutDXzk&#10;HUL0Ef8MzM3NPQn9fJGyuQHjU9AtQF8XeaT61Y86lo8D04GIIur4FNJxMyRPqZimdejuYaShR3nF&#10;xBD6nDnjayExyRqm51IfWSdxjwVWY/+b1AM5BhxkUqTRfVVIPgi0Gx/SHin8eLGq/xpVrBtoonYf&#10;f1pThosIKirWAL3a3XLSX22HPbEDz8jvp4yuluioPJfimYW/uCATq9Wcroi64DnmheeXVwa95u6R&#10;D9L6Bez3PPvidJF2FRW2QdrEyaMS4dZkzpTjTFsqwSaKXun0IrCh/ahXngZRCbbu6JWX5aS/cfU5&#10;lRsWwhYC8zj3DgsLCy/C+EUKG0ebOj7aQQWB6HAM3u8hPo//5WaFixk75I2Qv4HfVW1WNCrDOKbq&#10;9ZoGMl8jNWrKlm3ljujsBPTlZ1v9V93yvhC7p8JVNlar+zeBOOJeDOMhna9hvhJt4PXWF+RJjnoh&#10;5xoAleaD6avU509QtTqODtSx7o1SB9k+PAVxAQWsR2pj/UDy0SeJL+6vAGZpYNzFPceKL1CW35gf&#10;MNH2YpyFbJdJnhRqmrsDdUV/FD019Sat0GXxvhlh3pPsL02zbTbGT+XNAutjWf3Utr8J0GhnzTa4&#10;pE3WeuuLXaFj0I96XDHXwV7dhu4QvVDco9LRV+RjIMNdgeeYF05H3ZF2N74i5/P7W1Dch7PZoI6g&#10;5vjRpHH1VzGFoMnG864tlWBd2B4abSOfOyO1kV7p9KLifcOwLB+WsRct97fuyPQHUfE6FqZuw4IG&#10;Z6FsiO4GernQ8TMzM08szuPs9EVFzs/Pv5j47kB8Ln4QY7PChe/Nkb9GeqvdrOie/CDeQ2D7KYNp&#10;0/GtCh9Jl5TN0w1uGPwZ+WaU8W/IO2EXx82xexo6fn3xG5fORcAxoS5LPKZ56tzcnDcLe4Gd77I5&#10;OHW/l4y84QPKVkHqGz13L6gcpt+sB8LYZ8+COLHPm5J0xu1n+PJzpj6Y+uZJN4GYg/iH5GBV+SFK&#10;0/UunW48xJ0DsSd/khxXmubwo3/COrYZh2048re9oeggddnVQdFTU2/SCl0W701dTtUYa35KvrL9&#10;tWojERg0wk9ruZa3/2Y5+rZ9QVjb/Xbb9jcK6jt1X6xa1Z3+Stipa48bCN/T/iH6+As60ox4xvMI&#10;Oy09zetcxc2KnAuO2+ZT7/k50xV/2jXTB98mC6cVuWk/VSDLbcaTJjXHkRXPj4qtj1LvMYbZHhpt&#10;I8euqW3vo6LRxsfpH1vyOTtVl26i3CWNjcHeB+X14V9Q+eRv1NMVsQlB2R4Af7ULKu2JLx/at8H+&#10;Q+mv2I0EwtogfOUk4kafz0Sfvjph43KhdTzp+QnQDb90k7zEZ1uxvyn8E+OUO8MQ1/7InyWecxgv&#10;Ti503QT6CvwQ/PwKd/W8pCONA+KJCQAg+m3XxvwB0vCTbHGZIOaIXw/y9UBJMy/W2kqXbubrU9fF&#10;+AV03K27YfolTF6O+zr4/TKu4jwWiCN0Sj789va74Oo3BvB++SFM5Jk82GD8vORlkX+PtUFGaoum&#10;LyPcinIQt/+0nRU6N3Q2SLOvLpk/07FfeGPy3wj/J/iJ8CX9jfj1a74m1m7Ms/HR76fq0k3zBVsx&#10;HpgOzHdl1aG6PCt+NJtn3dS946f/Gv4VctPUr74s0Rn+s12sqs2Ng5I2Sa/Ik2U+C/y88HNBuy0u&#10;Lu48MzOzw6mnnrq48847n4qdryT+BS75aeEl+d/gcqn/7vMtUext79bXeTDbD3aGmm3/JMi2/0e4&#10;9bXkGdgv7tXAOIHv4tdLN4HlgPXqc7tA50C0XZ4dsi6tO/2egtvfkP+A7PiZi99AibPnmLjZQF8c&#10;5dJNN+T144bAlQnrF82u3yssftV3fNIY8bHw58PHmmcSjmDRpt8Lvz18xVy9pJdz5quQtz0Y+4/A&#10;r3Vk+L7tf1nYNb10k3j7jSfOo3bD3rHk3PCzwr1vztdqHDd8jv4Z+iNujpfL23PPdl6xNWD7oG67&#10;7RGz/crLrC8EnY12Mks7ORn5l7Tfn+lnM4IyDeof/hlomX3mKueczjnEvyDnmH+i/OqhC8PCiHLz&#10;P8+mbsNCrcJy8uC3wh8GH2ezIsLAD8R4pHaU0Tjik0/YPwj2avhqNiu6+SLuq2F+BXFeGbn7sEKe&#10;pg0LP9nqrdE/xd7jhd4JgjjaIJ/xEs8+yJ8invMjR/mQPRXjJNU7R95f/E9k8tdI18+FfZL4L266&#10;2K37pkVJb8ttWCQoi/XoFzn2hjsRiEVTPzT1gXfbl4teB9JVgWjjQUUbfi1t+L7E3WqcIlx+HeQD&#10;PMj86gzB2rdz/C+pS8xng/ZHdDLoBsglkP0evpN+X4+Kb07Dl4D0TdO+4eLtN8T5Y8L/gDx9HfPX&#10;COPCILA8zXGR8UzDhoVxwJY8gEnDhftVoCtBl8XPXrhfGO6GhbeSS4hLQTgnLDl5/RXGH6NH3yU/&#10;Gvomee4egyaudemLpBMLdNIKPZGn3U499dSr7rzzztfAbV+s9oacVPmv7E692gjtwf51GuRdK7+0&#10;XNTbschHY+enUW07qUuMa79QLGl1600zZHmuBV0R+TK4XQzuYtfP5K1Y7FGObPtOoH4H/YQwP4R/&#10;EzqKMG5kBIhnUm2faDZ+w4I03bwZGaRp3UZfRY56HwfL809+fE3PursKbtbjJSHvRLBNrhhP8e+c&#10;yPHbm/mPIy4X6V9G9hXNU+CmEc8EzGveHtcK9L2RNyzw6/i9D/z5hHk03Dbu3GRJG8N/PoPei38/&#10;266XscZTwnoJuXNJv0yivo0r0sPNOPPZ65fuzoHVbXF2TuIc2H7ct/2X8Gu6YWF88owTs2ldEdE2&#10;6Z9fl4VfFNodis9uwrugXDmW+GnHE8q4/w3I1z1/DA8Qz8TGfeOCNnRN1AaWFxq6hhm3PMTt/GGk&#10;tkA6zosHzjmWwzRMqxi7MN/YR51S99enz96eOr82xotDuyB32zbuX8d8jWH5NW/msRhboV/+JgHy&#10;YhmWz5M8mXUdyntl7C8H2T9io6JZZoFfy+vGsmuvH8G/Bz+KeL+EXzcyAk1dTgrqERqprgX5GLld&#10;Tc2GBQXujOZnPBTGXlTjPwZb+Lmp7O8wuF2Q+KwkB/XZhYWF587NzT0+/XVCjQbCRsXDzww9E/kR&#10;2qtHWHQE0vIBMk0bFuYhPuGKDt6CDu4xrg4ybviFiffDxHmFUnZ1HI2XNF6H7h+J2Ym4OrEix3pg&#10;Jxrpno/0PkPcl7dc2K3rpkVJKyYJiFtqwyLLQbt5Ie3mkaVetRs66Wn4uSo68V6YVU98SH9n4vFT&#10;q5dANi6T6ZmXzAfwE3Qzp5122qEsHt+Gdau6aeYX2dNIN0e8Pfx6xHc+7XsB92baXURG+6iNovwZ&#10;+ix95N34OQLKdFelM8Jn/W3ohkXmQ5l4nYjeGrvbwq9F/G5a9AR+Ij/F2IWZAcW0FMT/W9z8VPW7&#10;iPtz2hGFng2zqvbXD8TfLN/VeNYcSl3eDLsLh4dlGLNcv8Lt49A7oK9oRxQTGUv7YVm53JS7G3a3&#10;x24fqOeiDn+jlusfsC/h/m74B6mz2Ny0bNitpu2b5oZsWGTajpvEcResToQsT7gPgmFhLjwcc7xX&#10;6w7E4WsHEWfH13Dgvzl+eYrC/nZn+HWJzz64ArhJ3TRMEBTTUqDLn0MfpJ2/hfiO1Y6gI+tqWjDi&#10;hkV+1tTXlC8Lvwth3mlYnNV7V2lFnzk/OAH5Mogjb+AT1mhtz/459B3icG4cdZXplbTieYfb0eTt&#10;GvBDcX5Lr7wtRwm/ZhsWxNUcT/xc+t0w3wbjvqapfRNmB+q2R2H+QTGdAeJykeYm2tvh3lHnP81L&#10;0hwVGZa4HQeeiOyCb+o2Lsib5fOk8SuZyz8Nc886a5TnEOQXYRWfNcUu3HsBf0WKPxDuiV495T60&#10;TTTSug3y/yCfWMIVHyuBu3HuTphPUY57dmzDPgIR1vbvH8LPJR/5unEAO8lOYv91c/AY/FwFuW8+&#10;9Q69HzoAf/75MXDjwvhhnkCz/916UNzjgOi7bRXZP26spztg3I/0VuTN7EBt+4dfDPp0Ga8/oR1B&#10;9aj/VZWDeLKub4HxVZj9Y6JnPhIl2/6cGX8PJk8fznh0GAo3LAjgp4027LOmpB2fVSrkJoD2+Xml&#10;gQ+RXiBMaIyoVEaUTSryB8MTSH+jgDDdBkQer0d8PyrxmvfmZ1KjHLDjYCPvPk0CpBuDrBsWJS/x&#10;aVAoP0n6oKa/UUG4qBvi8fNH7zZOQfynQll+Jzgu+gJYrXrgzziI18H6+yWduEsDHu1IeS2ppJNt&#10;dUt81jRBOaKNU65rWb7UqZTl70XFT7R/8LgS19j1TdjMx1WNsJEG4sA8ZNv7C3YeeTauoX0dP1F/&#10;+iXcAxcWFqJvJ0rcMZZAflZORH5akjCs/TDymMD4PdK8e2QEYDV2W8qwbliUuNf9s6aE7Y4NyI8j&#10;Xl8R68L0zBc0ji6FYbIuIu8JzEeR7i0jIwCrifZL4ms+Aw6APhYJF5ifRt4Sy8vQi8SgcvktfF/V&#10;CiBPtFyCOLPP7QG9jDTdbA5gNg+Zt3HqzHC92v6PYfHZYYG8mrYfbZa8rutnTdM/4R9jPKsBcdy5&#10;xNltZ22A/8gD3PHrAUWvXWC2ztT/KHUnVrRHZP8IeQfpeIIogPVI+Z0GUI5RPmuaz5XjDYvdpXhG&#10;5Hwv9NXwG+biFqdRDYNxpDEV/9mu7pVxNdORSlrZfl9ewvlKZk//y6mEj7xinthnTZtxIF+c9vI6&#10;0jnJdERJe9TxROjX9UrONQLYeeruvxFjvg0faxwhXMxZ4M+Fph6U+TUlvz3Li33Ol/8rAowIwrkg&#10;baXP9EOYe0bgEUD9fT4iARi7/YS4HtvxEX5szPEMUWxQfnL4m7CBbVd3/H1X/6OAMD+AjdWmeoG4&#10;3DiJcsL9A/alpPEv5ABm0xy3f/R6zvoVzFtH4gB5VWXJ8OTTPzRGBuEOa8bTBhv+gDHj8rIt4xG6&#10;HXkI+GqFD5L2Oy8FhPEfeJXxMOK4JTyOSiG7+/ZD3O5W/Lnrt2SXahhKfmJXisH3OcifJ95LEa8n&#10;F8y7R3VMxyOTY+3urgPMf5b7leTVT0Xa2UdeWBLODuHdFX7+6M50CI9H+q+CR+QdWPzX6mL4+yj6&#10;crd/j5KWHXXstlfiMF3fZ78B8f4U2X/HPCWUA8BIdVtxBlBhtHH40dSpJ4TU6dB/KYt7+KFO4ose&#10;WA09qjgA2UYO8sf6lQ/KR3GL/JMH71j5E+GG9nX85G6xx92/gfyqmZkZ+7Z2TjhzN1p/9hXzhtge&#10;xb9hJRcVwrg9VbYvbm9F31/C7PE/+9aGj8/jgHxbTvV2EPQ9rJ5D+S5kOaGmLh2rR9alfg2DaNh8&#10;aIqIm7SujtuH0eWHMV4IOcYp/a0WpZ1E/hnTnof8deimpOMzp1c7yXofiuK3X7kcV+1T3ivzOsj3&#10;vSdZLtM2o6Z3J8zHIj+UNM+COdoodvahsdp/8Wu40Anxpb5s+76e8L/U19GYPcUxsXKtB8ir7di2&#10;7T/uzytl09wW+s1/2O6FPtz8tx1kWxoI/MbEt+ThapCvEb1avZa4o/3g1Tobqe6KvxXtEbsZT+aS&#10;rhutcSk6di56N029rQKemrDOfw79stgteb5gH/0J3cSJYcQDNIOxxnT6hq8jCo+lR9zLEPHidIzc&#10;/Mk3CrYD8hLtFx04L/w+7eU+6MI/t8YeT/SjX0TvMIjTJsZlnMTtWP9i7L+N+VrIptFdFI4KwsWp&#10;aOLyEvJpRNwtQ9toe3o75k+Ec7NnGLpjEvG3GoeWIcISh3U9DJn/PGVnVUd/wu2lyG4cRVxYWZ/x&#10;DNFdj0K5oG1dR1rGaQaGIOewI5+Q6gfKEHNSCdyPNH6A7JrVkyar7h9Q6Ih4uvMS4nYM+iD16d02&#10;voZrGmONR8uQ7aqNLkXqc+Q18iQyu2qoaBQXC34KcxwD22OK00gdReUTlUrzvejnFet4BQI7jzp7&#10;dN9XTLqDaVuUMHZiL037OHl8HLKNwUHD99fNu4ujJ+PvUtjF8V0wTmdfKzjpdaGvPjwmbrk+gOwk&#10;cTWbFvFQQCcvxHxV4vP4fryLrn6gbbgdCjsWujf2dtRVTW5KuurdS2YOJl65DzGPhrUdtCr6wLpB&#10;jbaJjxar+AemyD1R3HNMOQBjvEIBH6s+TF9O+NiwAFZt37hMXyCGn5mZmfw6yMD0CZJ924Wak/0r&#10;w32oO6BaHttpxJHpy4VyW6T/Rji5cXvMOCddXip7DLKXjKrzqRij24L8WjzHxYfBfd3FRVNMkHCe&#10;iC6L9yVxKEIRN0nFZAtd3pL8fBfZTVnHi7HHG2H4Es85eAZ80ecUcceEoHhZVdmK1yXhFaHIt+lA&#10;LljuQx6+iXhJ5EmUy+RygugmzLvR3XmQ49Ql1pY70tBjcqHcBul3WRjjbLZ9j/1+C/lOeLNcU9/2&#10;yWO8okier4PssfSwxi7aAnBOsoLSTW4Ayu775Y+DvwmuvlvNG/BrPP7YDh8BP5o4rqQ+oeb4FdBz&#10;olgNRPpr+JebV9PzD4mdcXoW/eHzmM+LvOr2OO2gjOo06h36dsd25UZCMWc9el/PyCCKnNR7549w&#10;s6T7HE7Z9mN9YPSTpmFVeNfveoE85PP0XLSLTyE/n/ztZv6gVY0nxdtyf9HGiVs4r3U++2Xkx8Kj&#10;b4ChcfdAhunZhzeayFfmr23Zmv6Jone8Eu5JzqNk46JtWmIJn5+fPxz3h1GPzkPtX931CXKgGMdB&#10;VxegZ76S9JMe5atF6R+21V0po69E/i/9Iz4ioCXmVfcPUayEcTXnRTcjD86L7oq3GJ/G7B+JDBu6&#10;Aj31KOleaCxkA9kQoKTO05bGiBJdRGu+F+Qt1VbaSIMt/lP5NgAvl8yJpG6+L+ORnvg3pFi3QsmL&#10;lb0H8leJ5ybIeaoiLlLD/hX48d3vZ0G/Rs4L4Nb9gdEP5pV8vp68e0GdmwlewultzJ9GvgR5HnfT&#10;Ih8KboYY9/4LCwteSBVp4oXot53GwHce7F7PQ+wzmONfZMMbTj4qCB/5hftPx62J0/pwMhWTBzNU&#10;vFaMjtAddfaRMHUGveizYRoAK5t68AJFL9QSI48zJBODGlF5WVzPyVofxKYc4Xzv9DMdq/6bhkSX&#10;fdsv27hQM6zjhhtu3XZpexLFuGqU6LrxIZpWpG2fwewXUe4L3zT/WpJPH0ouZB4Nf6lVZXmQPaLb&#10;LGugGFeNEt1yXboQdkF1TsyfRb45fOzFVClbTMIhL7K6jvHrhv0kJ1JdlKia5cp/Tfza02XI01eR&#10;8zTO2G2E8NGniOt/kd2EiYkN8pJXGTGvVbnsgz7/s+2/G9mN7alu++aNPLox4GsR3sMRmy/YDRyn&#10;dMNPPp/iH3iel9578bzi1Gp+ktEoM/H1ffEXGaV6RPa52NWdHkUxjoUSRbPenEMI+9n1SPvryHtj&#10;v6U3LUrZos9T1u/IBfZL6ryY89nnZaeqr/XcU/+Fnw/9XiYsez9LM91fEv/Pi7wh+iev8TyFXxzy&#10;Uukb2T5sJNhPdDwxvChGzY7RtknnhZqfS794bXHDalWLsoq1R7Rj6srnz11nO/fuOXeLxW5UYIH+&#10;NiMoQs433dw9kjLeyfZqOTGvmCcVcSwYXhSjZseEnBedBbPXQTytuIV6lacZG7ZhEdopWsKYGw2P&#10;QpG+ZxOVql1bGEZOZRjHgTYCzcguYN8MfyPcht/dxGiDzAv8fNCXiWc/KxwnT244OP4C2Qv5PD77&#10;Z/zEg8xw8mkAi87mg9SJlZdM/QPupo6bFpbNSf0F1U+WYVQUPamv+bm5Od87uxoTMW/t9SSEl595&#10;2sJJ6Q1wOwb5qaaV4Uo0IyHzS5zeqH/vYh3tq8krRgO6jD4J/xr15IkZB7MV/yI10XCLvkvdXy9M&#10;4yHHpuuQtsfk2o4HkW/8e5naX6n+WESHyzLglg+Pa8Lj31HTQfakTgA5EAHWACX67uYaogu3KCvy&#10;a5FvBJ/6BYD5I58uMO8Afz75tkjxr4iCfpADEWANUKJv6jImr8pYvR/Zy4/V5UjPPfwbrQWyLB+l&#10;XfmFAL/q4aZW50lfUIJMFCXqZrkcS510+AnAjyPnP9sjp0+Y0AUT+2cTh0dT1Zd9Jv5F1w15zcsl&#10;EJtt3411LzCdyrZPntRRbGAhe2Gun/eOVyUsi36QV+gt3Qp8FnoB9pt5Xj662LUG0Udc1N1rmPg+&#10;2PSJvtvnhHkQEWBCKFFmu1cP9jPbo1+w8J/tS2E39WPWKtDti7B4BQP0K2v0L/y5wbhnkdvWR4bd&#10;H936DFzRroqcz7xvYcwvy0y0ztuAfObz9CKQm7pekh0XPkPdTTzkNWuPAtH2T9LbFugX90V+c/HX&#10;7HsV04foQ7Yf6uzVYUOzot66mxXFblOCIsQzA+5nSb8AeRLOE/r2m3XpH8XseG0/ddx4Ks+PfBth&#10;6jHSxG1SUHENBcZDG/ENDC6+f6bTqJsVOXnYCzl2jITxYueO80M7NqOddsh44U5G/CJF3leRr5l8&#10;HvcrQV/EjxMV/eeGyNQMjouLi80OcD7y+E/orhrgblr4j523wXusc0/LQFlWs2lh3Xra4utMxDzm&#10;65cK/ozZf8/Um5skyt5s7NHmqxnO8JhHbpMlv6b3Vvj/wI2jvhqySqhT6wXK10Kw6gx6QxAPHqrB&#10;f92crIzUnwsiHdpu3IUBYmAQxbwEjXxF+5kZ8joI3o3KMWM35JjQIA9dcKwVMi3TNg/mpZhfD50d&#10;u+hX2k0bOlkOXXpPRfyjBVw4rdlDeBAyLdNGdLxxMRWnyzpWo70OCCI+FpaOLVcnPjcrjC9ghOFr&#10;GXRL3oAbH03qoulXeTkyHd0Rc5HoreJvKu49w/UD4WKTCdyWZ+/jFbDWLp7NctHxfQZ0S97A8nJ1&#10;y9b0q7wcmYbuiLb9fBa8FdlN9Klq++TF57zlc6zwC1m5MFuyOReeG2i6IVp31uFH8mZ87MJJeRjw&#10;m5P7J1N394c7XqzpxHc5IrMFiNEeGXfPi9FNtHNhZ71tyBxzLWGxYTmGeIfHv6jLbhsOW6B+5Lh7&#10;4nA3xCtrBm11kvWXr5Pk3LKLZnroPjdPRKt2NCmQDYsbz1OMbur6Zb7YrDCPQg+iE2LyKNHn2KWO&#10;8zl6GPz5+sFpy7XHrQbq6EW0n7OW9hPzMeu1OG9KlCL4zHA+8hFkvzIU84jivi79Q17SyufHIs8P&#10;T1U+FDud+m28TgXWvfMWZYVmMLpZ4YPuCPh9Oj5WBRt6vCuHHGUjqQdh503nPsxbD+IlmzYwJwBO&#10;SuLzmTjlZsX7eEAchPw33OOUgP47oacacYyZfH+CxaBHtzU6sDs4XJKyfBF5tZsWKs/JSi5cX4n5&#10;8kz4X1XMbpJ4TNAOewWsjp6fn38m/rsTQf2NiNA94R9OvN+1jognNi3g6/rw3kJIvY36Wog6l/tp&#10;wbwdfaSxprQDv7GdpzS6E/EBiM/IUf+/J3x82hLeb7Mk8kMfeBJBWi04hO6iIZtP27r9xXeIkzRr&#10;r/sSREQ9kGnqx7yYJ/J2IYzxyWQwrZOtyDe69HLNsxddDt340X0ZWumyGTYi6oFMUz+Iubj3bpJ4&#10;zsBbjTH6IzzBt924LAxtTwM/oayb0A3muBRtkPR9diyH3ozD8oW/Eq5n2YrfSANmG/EZ6qWfI924&#10;jT+jMs1zQPFlAa21xBy82HWhvUg/WJlf+1yvcgnjsM5ioZXhhOYmdJPrhhjPI8KfE6tYaIAV+dkI&#10;dLLXec6TRz+he03zit3QNiHXDTE3K46E36642xBW6KUX8GubdHF4U/gz4IaLhmQ6ctHxvRL6Sd6A&#10;9bRkrGr6Ue6FTEc/iNnP/OPobcV9M8yJRkKnqJ26oqx/hB2nDPqVNfo142NuWLRtyxEO5IaF6fYK&#10;m30+76/YMFDG15NFT6AN7RMJ/YimXNC3Tcr7wbT0U9KMDVBEL/70UlzjG2d+WbH28BOcnla/Hdy+&#10;1J2PbQFE+2cN9ErK558e9o/40yMcO211INKvvBeafvrBdIT+YM4nI13kl5EnLyt3TjCt88z1mwCr&#10;IJHKwio3Kzy5EJ9awbr1QztBGDcLbN9eUncreE4OXeB4l8Wn4PGAjwAjggb2FsJei3iXb1b4nVzT&#10;N+4VO9/TDvI9xwT8hZTvdZQpBnDLiOymhV8quIjlQh5r00KkztUR8f5pbm7uwRivQtxfxOwXVTza&#10;HDfvkpcn4c/XgS5tOMNo3xaEIUinnqF7E6/ty0XTwNcYKvoDtcUEDP4N9Pl99KkeW70Wgt7Vv3Ke&#10;kGg91hA2/MI9Cuu7sBrb1GHm95PQPzKe5cDebNrGLkz88WlfMHCBrZtIN0T7fGyQgLjIFrJNJ2nW&#10;PvMQfcHwnZh6P1ga8esefQDxXuj/rDiNNYatJchbbDKCK9OHD4Gb76H/NIuGW3fMBsN0adChC2DR&#10;iF9km3qAHKdWumz4e3rh3XiTN2Fe0h7RPiDMv0o6Cfod9GPoR9BvoBP1XvxY3zFBNw65MK4mMv7C&#10;My3f9/UCxLZtJPXxSNK9AGG7m0wl3iXQXq4bovcuxLMQcoPQW/T9hPDPoP+DToCcfMYYrL8SRXfs&#10;yPiaWObmc9a83AXuREq99OzP64zII3nyz5E7WEaM45ys8FZ471XxGRt9KDwPAX6Nxs0KX0V5XbHu&#10;nmbSsdgtgW6iGDXbTrLfNTeclI1DfY/Uz3RHzE0L7/n672K/pReIlHPYxZvRbtFJbFhg1Wq+iD9V&#10;emYoNyyWbNoXOTYMycPfkf0i07qDbDjv8h2Me/IMuDN8aJ8Quot0RzScp1GiDUKJDO8zu9tPIjAo&#10;xiUwTt0yboHxVeQtvxrVM09NLC52h1KjWjNkApFSS4zqf5Ngd4oVXxwC3bpr1uFmBGWyfzie3pr+&#10;4WuXNqyh/UPoRxSjZsNGPwmLDpTjT52OcWW45TBN3WE+v2M8wvgqKPIanqYQ6zoBSCUhOsj6YPsI&#10;3H8JYldnVEURxiitqLNDL0jrEvdvkZ/Qseq7890TxJUD8H/TwO6WFUq8TqK8+T43K8xzt5FsRszN&#10;zdmBPq7ONFtW5EtQNi90u0zR79ibFkIdEYd17+T1W+jPVwX8TvhfMO8M99IZT1tcmYeEn6S6fSNM&#10;68GqhHESfQxxPKdYY7UlB/d1AaqLAQy0fi0E/906w2uekBiln2T42Owgjuh/zXibaOQnx7NhXwfJ&#10;xdo9aSsePfRVkLDrl4bQraQVlwRDDvYu1I5cWFh4J/Qq6GV4eSX0Nuy/QHv+A95icWcc2A9ctIl0&#10;VyQO0/Li0dAjQaZ18h8bASBONSk0ytFFllk3RMdlx+tc0P9enaHDt+P2P5C6VKfvxP5IyPFC5AJ4&#10;yYS0F0o6pulkX6srEk8sHDAPfP7hHrrGv3cpHAC3DfddGKa9XKP5JIx3HD0dq+vj5MXGl8B+H2hf&#10;yK98XBz3a+HuhsNx2OUm1cCy6aYfxJhwEM4vU91eN6wHtpEStYvecyLnycbuht1ypH1JMy6JJOzJ&#10;1Mvrsb4N1pfDzs9Xy70n5DLFfCX83xe/3icTMDz2Ua6Mt4l0KzzHjAcWvqEguzkWPhz+CLj5066Z&#10;5yXIMuqGaD05N/kVxhsj+839USeIkQbjyrMJvydxDdxoErrJdUc0LceU3BjU7mTi+QfkWPZvqLnR&#10;ZPiBdSbSvSDb8NOJyz8+Wi0QNxuyTMxn8uLNJRsKopiz7I49Zy3yQBAsn1GXhu1ZolXNy/WY6fmH&#10;Qpz2LeZ1AemZJccSL6TPd+GdF0c+ky8HfiOgQIz2VdpjnIiAToRsj3+DTsI+3dWL7anb3pXly6F7&#10;8Zcnts5Ov+l+PbDwvqBe8/kQ/WStqORxaH56IMKQz5HWN1OIfDb7jPRT6FFnq9DL1KAUwfZ6ZsqV&#10;a9Ruv0jeC5Zfrh/EeBbSXhyX/RNHnm2oa1eCDR2vE7rjNU9qXgFjzOPgA+cQG4WBE7ZJoig9lIdi&#10;dmSy8yo62q2wHukfhmWI/BPXi4ky3pnDmA3hCdjl6xoDK60JKwr/DphXw/jijm13E+RHuN02LMbP&#10;80YjO0j3HyvKdhvKdpRlxOhGjY33Arh/BfkalHMSmxZ2DDtupum/Q/sS/weQfSDEaQvaxJnx917k&#10;x5cwBBlpshN1TTz5r8coYStWIvX5YerBesxJbN8+VdxywPP4m1+H0bpVXeA3Bmf8t/qcaYF91MXb&#10;b5C90Kgbz3JoT9weV71zseq7CBXpBovNBpJxAuTJrVshXwrdXHtubu4QTxBBD8fuIdCh2F9fd6K4&#10;IX79AolhTWvFP3HL0XCPMjDRumaYpghFLahim5c/3qpYD9Sl0E0dqAvB+P3/sL4horq8Pjq8O/J/&#10;QepSnR6ijnU3HdL7BLLo1olpdmLvD7w4rpmva3Rshj7/Ms67FD4wjUY+oi1SLo9HXx56GsYvQL+H&#10;Tsbs5qx0CuY/w78C93WafQn+TDhWpcMU3klhMPCW+Rz2XIpyz8/P34K09kCftrGoL9OTL0fJR25W&#10;fBu+P/XiV2w+hPwz+InwU+HehyT/J9xF1Oupu4OJwmeMFz07Ee1OqHpBN8sMcuF7c8LugbXPrL7h&#10;1hKkG699ko/bwV+CWWuz2q2n8NiA9vLix7bnxPDvGN2s+C12EWd4bgH8x5wDXKX8U2f8A49Np5t5&#10;gJkHYR0ei5OXXt8Ie/+YuDB0UQl3v2jhZYWfRI7xDtlN3QByz/TSDeY47AJxd8at/NNoWF/bdLC4&#10;hfsnS/SNcGhAnchUGe57IF9ee8zD9BHuBL8y4RxT+7WT6Ov4i9dB8LfeC40sxxPJZnwKmby0fZ6K&#10;0JucsB+C3xfzVXG+OGRbdMPLcf8gyNeffopdbrS1WpgVtzixRb/xxJaXbLc5sXVK4f8ijBsokyRP&#10;27kZ43jZt0/1gn5LuSMMfWxX+WaFZbFM6KH7ikSTi6YM4vRXk3DOP7Vaj6frhGhj5NGvVOarx0M3&#10;Y5ruiI7bsUGBfDTzisPhd4duinxz+KHQs4n7W/gR3fE645IvR7oXpN+HQbvgNG16DAzrsBNDUVoc&#10;90LJT3dyX+zHWvgTLh728DswCN2Tyoo4rCzEj8G9gNE6iYbcBsW/A+euyG9Cztck3Kxwonl75LwP&#10;YzNuViyBZaAs6t/J840poxPR5qaF/8D5eoiTNAcGO0zfTtYGqTfi8aHzeyazvsPru+EO3PHVEsiK&#10;eDYT6peUMHhvly5+o6Phv3vRKnaryvP2DFTXnRCh0+8UVQ5dcAvq0f5+DsQDOzbDx5usZ4JeCDbK&#10;50wzn54Wso/2TCvt4VfD36VtaxgHlsWymj7MvmLY/6bduujw8iSP4ka+IR8USZGOecHPZ+F3wc4j&#10;5LbzVpsWBeGHIH46sdu+pwSp4xuQv3NTNvPWt0yUOfqiZVcH+HdMuSvPgjth/VnoxOJP/TR1GXHi&#10;/neCfQTd3xS7hxS7gZNjoZtAzDYUugQD2xRByOI2j6kuea2pxLUC5gMWZUN8twt6xP8gu6jUbkU4&#10;7YpbPM/w/xTkJ5YkHJ/75rGRj1ykHIh3L1U2WM88FkScpOViVYS5Ed8SaE98lstn6y8w+uWa/8PO&#10;cnXrZzm0L37sNx+CbkZ4L1w2TJtNO8cBdeIY0r3LpvB1g2UgL54CvDqy383XzsVS37anvVw3/VIG&#10;F0w+Z2+GfDx2EWd4HhGEfVwRuwu25E0sy4MTWPPwF+TDyMMVoGdAvpL7S+jf0H+gv+HPO6BeD90E&#10;v9eFfohsPXbzi9y3XRa32Ngm3KGk6Uki52oD63uzgnL5R9bvzjCu1A1WqbvuM63wfojn2cLCQr4O&#10;0q+/ZDzNCzfXBZTJLDlf9kRuntQauoFmoOLHRapjyqexuiLj+m1sd8jOQ72k/T/IboT+Fvo89FTI&#10;O7G8IDjCEs3Qzc8Gz7nhI+X9gNdc/L4Qv3uQziWhi02Q7A9+btuL70d6nqs3wqX+ou5Z/3xTvlmR&#10;ZbJONSuHA0gZL9ZJrB8h4fqhSTsXf7vLpwVk3/7hHCLmK8A227d/CN0td/FnmR23v4HxusjXYF7h&#10;vWtvhz6B7Fr3bdAT6T9uNHuf1Y8wx3jd0F/PNBvpOB/zOeWVALfUDb7em59Dsd4P/1AaivVTLirE&#10;LwiMvPBXkYRzsnthlPyaYm3FurHgO8H/Vey6Db8lUh/PIy4XM93LOzF7eecPSHOkf0WmEEt0ov7V&#10;J2VzwuJxrG/Cm5sWlvd9yF7QaUfC++obMvFYf074nMy+FroaafyM9Bx4vJDT22sfPj8//z/Fv+kO&#10;rM/MF2H9h/b6xoFxvdv4loN6Vf/os9VrIfjNeop+sri4OMrnTbO+/JypF+hGHI04l6CRjwz34cL7&#10;tZX0t+RVlUHxC0QnjE4gneS/FCvbbrcf4GbfcPKU1B3X9Af5UH0f9t2NNFHkQch8+enhfmXaKGT+&#10;r1t4mClj33yWMqc/x9R3YRULX+2EuoOauuzqSX8QwXb0tZvDcdN64MJeFPfwjHg+Oej77MFPthNP&#10;SJy/RD9U/+TLCbh5jjsvCBcLU8gyrcijdsWtuyFMHM+GeyJDnfRbqCwBafr8OxvhDihWfcc908Pf&#10;Tvgf6lfg13znhuBLCOfJRb/yZLmW1E8T2hc/md5RyHkXSNSZKOYlwF+WOesoT8WsK8hezjUujop9&#10;hdXJo2UeOvG0DHiJjZ5idkF2NHYjb1YQJv7YgXtJ9a1L0pEH09HQC7rhJZ7j8OMw+o/9W+HGpd2S&#10;jTTlYpf97EtYe++Ur/UsmQT3QtONMKa7C+I9OjaD29lmhPqijCfD87WQFf21aeZZmBdvDpz3EsT6&#10;MWjPTfuUSdvxxvl0nLAwnHydkPV5f/Kxq/VthrVI3kTmuXD7hafQXsx64GBET/x02x3UDa9c7Ow3&#10;p0DPhfw0vxts+g+dw7v6aaLhls8YT2xdDmt1PGic9FWUP8H/MmH6A9H7GvtriF+9OZ6s0NdyWAb9&#10;yTHGyRT1h9Vri9OmXJeY8eQiyykQQzeU1fmTbd2TKT+AjqDsb8Pdsr8a+l/s3ovXz0SkUwDylO3N&#10;P7pdqzrm9+0fgjDL+4h1/Ab6yFWRHYsj3kL2iewzkRZ+PkHUfi71y8hDx+tlyP4TVx6A9RxLWmHd&#10;HiBFaZEeSnwcCvXyG2+Ab6vMgP5BdEzi8JbuczYbAmYvETvBCsRfa4UX/+6GHQT/L3hUHnHZYN6G&#10;3Zvx46RhpInGZoDlLuX3c6fXo+xOlvNOC93083zkN6We4Kt+V5J4fNDExIn0/Pfe98S/iuynfqwL&#10;v6P94MZ3gvu2FeIgeOTrLNAzirV2fR9kFa0R+qMuPkKdqNShr4UU5CDqnSXRbsJ2MCJOJnZLPmda&#10;5H6ImTV589/fL2rRLy3ss//mRDAaSRFXoLjlvzk/QgeHd1wiX60mCMVf+EV+Pfk83vgwDtRfSTvz&#10;dmYoH4BTAbIXEz7oqsVq4POklCcXcH6n/3WE1ToWvuFpCJb5ezG6/GsbXRY0dWlcg8KkXy8Btq1n&#10;/aV9L2R8v4e8u0L/rZ8XJT9Zx3G6TJC2eu6J4kVkOvFVHtAznwQJe7jH0y+oDAaVKUDeMl/HFj7q&#10;czC+TgX+l7T/RJ05hsTz2XL0gm4g8xtH6clHq3YyCZCmz3ufKWejnX2MSaOniGyrjgWRP+QVutNN&#10;e5jPt5zzuIn+cfjImxUFqYdDicc+NzAO3Lt5UNfk269ZeCrsl9jFs918QOax246Ui50LhXw2nwx5&#10;OsYjx06CYxEBb7a/LnQrYpb9TtDUHjNeJaJfULY84aBaluilmEMX6M9/QQf+UYd71vUF8JenwXqN&#10;rZmOz70TityzTtYC1id5dJM0X0WzXUa7K+YVKG652H7j3NxcnHYgWMzXoWh3ULccysUuN3V9X/9z&#10;mOPOHnikq5y8H+y/hJ1jfnGnYtU3r4LoTG/VVOKKtgJ3juoG4EWXjyf9sMw9NiDR37tSf8QxMPxm&#10;geWkLOpMWE43Kfyz7H2Y/crL3thdgbH4FpTdsdDNMv/4eAB2d4Q/DD9TsdAmHzHeke9DwqLT1ga2&#10;N2H5YdlHrOP8slnMu423kH0i+0ymZd9wI+/W6MyTc47X+umbbsMtx+vrEtYTQIidtjst6DUIrgmi&#10;5AwsdlCU6LuNTy5OrfPQVB7xvIF4rmF8GGNBQeW+hzRG3m1M/3DfoXpZsY6Bjfh/xSKl+69o4VsO&#10;pfyetLCx3wBd/j+4HcRW6+aBneIe8K9BHmnLExKrbtAlLidGf4PcMPGYqpsWiJ3vBJOf/8afE6ic&#10;OC9HtCP8eXdJPgiGPkArhkO9F+69IN8u6hw4CBak+2WohsspwAf2d9MCu/LwyX/tu5ORAYj8Ee7j&#10;hD8J7/3aSAD3XaBYAAlk21VfwksuDty4PA07Fx0jjQX6B7FpAx1ZrEd5sE5VG6YsmZ/zQl4cKdSJ&#10;5eypRwn3KDPyG+VgYF31AvozLv91+RvGb3RsB4/NhGnqr40u08+ehY9SV7av/L76SPVGNrOt+Sqe&#10;x6Idk4Xl7Uv4j0Uo8M4U0S+/mR8vcvV5F4Zl+lkB/KV+dyt8pLkD0RsFWd3xbzz7c1Mx3ssdQrkx&#10;7onH9XxXO040KJCu93TEiUvsnACGLpBX6Ew37Rt+tPMuFi+Stf+Ps1lhPD6f/WJE3KEFQv+mFaYe&#10;wG+3T+DNSf2vsXKxnJtHQ4HfeDbLCX93dODmhQusVuM//t0w8TOn19ICPnJ/3yTIExb9ype68qtX&#10;MV7C++kv+9aV0J2X9UU7bOq7yNk+v4XRP/9G6pOrQdYj/Cbk0a8MOd8e2B7MM/7z9aif+GeU9uYb&#10;p1bzdaMoZXVh9knme8/ErJPP1b7p6yYUNRP2Vm3Sxd30Vk0A1l1Uvo/0vb9tyXjSD+luBIj5ivrn&#10;WMj6SknoT77ZYTlLGS1vbrT66ecrMR+8A9x7wH6Dl9Sjc8MlpP00gLxEOyP/l4A1X4mOMnaMS0GY&#10;LH/2kZ9R7vsWt1Z/luMn+gbcu5IeW6yNOlDM/RCv5ZD2uZFH/QTzumDdKhjlZUOMHTMGK28P90LH&#10;WCh3fA1FREO4p8L91F80XBRsB/4pcd4/fI2O0AP5eDxxXY64fKBHnkjnIZCfSHSyMazCpx6UoW8D&#10;xMm6iIkag+GdeBg8H30IdZGviFwZP8cgH6I/COPqJyHE48RIHecn0XzvP05aYO9rRP6bekvcNeck&#10;NoA5Hjy470eYRxfrobvWFe2BKrM/fCQsyiBY5BXAXw7YsUuOOPTzpkSXbvsT/GIl/r7ttZF+hKON&#10;5NdBegLvERfcf64uqkze3Cgbhlh8gs8VPsritYlInwXbn8NEVgrfjEhd+kWIeG8UnovrQXCs9sEb&#10;F6OCgRPGAcj25T/HYk10SV2drYgDx86CXKD5wL9Jxyre6R55fCSOf5Gcm8PCLzj49Ya+RJB/wknq&#10;9PgKAWGHtdGzWhkGKOZhyPhuU3iMw9AwnTSR/fRrcsL66dOe5WmQF96dZDAo2tmIaY4E6rtInfY0&#10;Pz/vu8L+4+Tiwot6w75XW9BN++LHSadH3g+H+bWb1ouy5SBstB+4F89ehLxYFwN1UPJnW/RPIp+l&#10;Hyh5aL1ZkSBMblr4ydr8QycamyjmJSjpiygzevXi1a2I7BfOiXyFIOeSXb2kLnC3TczRpobdY5G6&#10;y/srVrSbZvz0p7xgvF98a4FM/+aFh7lR70tgfkUx6u8Z0ClY2a7GeZ7G4o05/3PR68/R69B/kkv6&#10;jnka/cNiXwXMa643shWJUvdvRD6YPA8dT0TTHTE2K+DfwxiXXCPHfF15C8Fxy/n7G2nbjnnfsZyQ&#10;dl09We7lVJymATFmU89eJu7dfK02qilf1LegPP75GndgjVI2/MYYD/fjBV58bV4G9o2GW4w1GPcP&#10;0/qOKUOx7pkpignlUxEvLXZDH+T4jSNj4L/gT4Nbse4GuRPlreR3hP5Z/HUrfRjwn4tdLxvp7kgR&#10;r5ONt8A+mn6KW1v0bRzTDMrpRCTaxdzcnPrwQlMXnW4S5KbFWfD3dgdfzGdVN4aBVlXmEo/154Pd&#10;y2N8D8t/AU/VHe7nDfNTq91FAOZuezKf5hG7yEvyilUjH5y+FuLEPDaN0HnfvtbUPd7afN40/cfX&#10;QQiTg2fPOiz20VfJk18qiJML8H5pZDzngn5CGOnHhfcj3X8O+Y7wDw1M/OM+GCN9HsLdRfAmRury&#10;LOjm19CPiq566TBJP37S8TNQXFIHbz1WL0Pq0gsZ1wKRL+LPcg5s64KyNP2+nLJeHSsnptEesVsx&#10;6RoEwt0ZOg/N24vaLjKELg6dC/+HluDD0PrZT5zmN/5oQPSPgofClR1nKU4ce3bBMDBO/Rf+Stg5&#10;ye9ejfz3I78UcEFob8L9pYQft820QdSNeeX59hwWRIdQXvPd3STHbUX9hRLMGMAY/5AhvoZn6JM6&#10;ProLvNUgv5o0cFw0DwIxy5L3fPX03xKRJv3hNejDU5hL/jTohZK/bBPX9gerfmPzZkXUK+VyPPux&#10;Muj3fAh72kRuRPQEceXiJv2pyhV1h1XOgXLDYtzn0sggbeeJvtrQPQlZeE+U/PusdhzxWf2+Yt9q&#10;IbcchLOJu5Bzk8gvzonYRCvyCuA3dIgX57COxdEmQeuxcByQTsRPuZ/BeBLzaYwDxxORZdG95NnN&#10;fr+C5sW9LmRjTaSfzQ7L2iinbeSj8HsXtygn5CmaSYyj64GoF/KepyuiHkUxrkBxy80aX7/z62na&#10;j9xHGjp7f7Hy5IXrpr6EH8fmSIu17yXlYKra15p21OWwQlCMDdMGacP0Mqen6IZ1zweg3jtBYlPB&#10;0w4vx6yTjTfCwO9KXO7COYCN+0D0u+ZegOMt/n5i8488nB9T3MbpJJt2IEGHDvzq3Y2aN6MPL8T8&#10;Mdxjx+4aeWP6Ngdf/HwP8RaGgTCu+vOnuWnhbrLvzX4P7g6lnwD0OPJ7cI/3YeEmGOnh/lDc/SfM&#10;SbSTxWg0ulWsHqgy2jP8u9A3i2oH7tpaB7AcY3x9a+B7cbhF38W91edMS/yRL+I+Aq/+Y9PdyFoO&#10;3LMMHqG9PO1F2qfwfqS7pwiuAflP9kiwrOYJiqPYcCd5tyjOffM67aAsUVdwX8PxFvV9i6566TBp&#10;X/xeCnK8GHmcXqZLnwcXQc62MmldRrsjnf+EqQXIi2OOm2dOOs6L8UgWvW/B6D9qu+G2ZNKFu2Xp&#10;u4GBPyfjfrXhH5BHPIcS/tu2USe8ptG3fyXwt2QsRXzZ4uLiFyjTYTjFV0kgx93oX9gN3JjBn1/L&#10;6Jn/AaQO1uOZGu2Isv0Xzzfv2jJNn0edgQvo3oT2RRTOa3wmvRf+QC1KsHHmEAHCZl/pfo63Vz6W&#10;ITdyvU8lLqJrxDMyzL/lIMpfYsyTZgOP4Re9xPhPuMuSF19DCn3ItwooT/zLDXLjoGc7AaEL/McJ&#10;C7z0rQ/8+Jzo/suJ3G0/RY40SNPx4fsdl4lsig0FyWc5PNHq5+81DqzTkud8Zvh1rYHP6paI+Ijn&#10;A+jBefvQuac6K6JodQHqakDe4t9x+P3gT7aRYD1wPBG6yYu/2ABlzPWDAm5WjPxJ5GlHKafPTf9w&#10;tE0/QHvs1NWmKyd5ts6XXGyNeWD/LO7p563+YDVuH8l44qJO8rGLum1BXpLsyaX95JZDPi1Y1w2L&#10;ZXBCo0KeDj8Q7i7PksrRjL2d2n/2nwB/hWEgd4F0U34ISva4o+aRdqJKGMeQm8Jvr4B16ATzY4n3&#10;T/hxYBjY0JrAfw5A8ZmdaUMjfwNhmdVNKb+fmbrSwsLCW+Ee+/bB4ILBTQW/3f4RJuZvxXx+ZOvR&#10;wWfstkUcuWnhAH1zBuo/kM4uxO9Jmn3Ix//qDz9xUz32+yK/IAJvbJve0rBOirjktRBRzL0QHYz6&#10;85h8d8JdeBdEEe0SfmEoJxJ9B/mGfeSJNpFfBxnaV2kzLhxdNI1CfY9Sk5Vo75Bj2pJ/mglnP3Ji&#10;72aFl/e9E114rFu7Td9WLRvlsV/20tkKKn4HTdSX67I7XhGuq0v0d0HcfKfVEx4DF05jIttRfq6w&#10;VV2RJ/MYmxbwGR78h8I/idMPsXoD5D/2frI3dFco0iKoZV6y0FcehUqwQchy/Qb/1kUYkPv2G/wY&#10;t+WyL/sstj9fF+ObEY9nfPbU1cMgx+GYoEPNclmfS+pSeVQqQdcUMzMzf6Uc1yLv+cfIkvKHxTJo&#10;L/ASR/4J74I+LvXDzsVsX90Og8nKifM8yHnvzsDJr3mB5UTzKPL0L7xHu1oNEVcsCIk+JsEC+2H5&#10;MO9unvhnw8ALYTcjKKLlj7GBtpP3WPTTS44h+6AT7/7p1m8Cc/iB+xULvwylUVV2/RU54/f1gPi0&#10;NrxvXUwYWY54TpPHmHeXfA1Czh/yDqee7awtGT4i2WGHn8Li9CNwztpXD8UtdbwfFGsAzZMGcTsW&#10;Oj/1tZmYswr1ZD7kxaonij/HlDjdBr8V9P2Mt3jbElAfsKgHyvoqyvm7Us5Nt1lBvqNe4T7nL6wM&#10;BtZ1KX+8okz5/RLOx8LhjHF8JBA+w31nYWHh9dA7obdBbx9EZOOt8PdAn0Eed7NkzZADz7oBRXY7&#10;KywaIxX0VuSzYxWvFmgH7zZWFsP/i3y4nRbEZgUVa3jf8fHzduO8smFeTM+JVH6FwgW4DeZT8Ldg&#10;j5f2AwP+Hfyc0Lkwi3f2Ma+7jicJy1/KdeLc3Jz/qDnh/gv68bSFE3MXD562uDtuxyI+QB1AVtbY&#10;DZ7wUTek8xvojsjaxbtgLgLgD8T+VPhZcXPh4qmYetHm2iInAh9F1y5IBv6j0aiD7JuDPm+a/f66&#10;TPy8aCzC9KvHYu9D3EXUj3bZZZevFvuJTz5sToUGbUrkIq37TzP52hV/fg7xZoxhvmt7HPm9hWXD&#10;j/H0nVhtVVDkUXWJ8+nWsZ+4vRR0G3TpxrXvZnrya610GfERbXwVwzSKuW86+Im2qh/EGIfIX5xG&#10;w3wR6F6Qk4LjsfpKaRNe/hafWcXNskiZtmmGbrRrQ/odhPQD/y3sV8pgaDhheQhnGa0PN6ydTJ/d&#10;No21n/o9ZnFx8fvY+4m5w6BLWQbcLH/UZYnHMo1ULkn/a4jID3m7PvSeIlsXQ58nuoM4ykuZ/crV&#10;rc0viH/ei7dxkel6ystnXRiG5UemjLe4LwQe7WqVlJu28QlN0Pb5nuP/pQvv9vctgqzjb6t69LTi&#10;uYhd1Bftw2eW98xcUTNYXo+pmysbhPhWzD9L/eYzJk51YLWei4tIm74eF2kD20bf9pig3M4XvY/m&#10;KM0EiTFhFRT5kEPZJrUflpd09wLUcyrAh+Z/FBBfbCrArwS9VzvK3no80R1muaJe4Z4i/zx2W3Wz&#10;Ihfrzu/fEQ6lnW1CZB++LGVyXZJj8bA2luU9Fq8/V4BH2HFB+v9i3XZf6BDoUOjugwj/h8HvDD2e&#10;tEdeU681NuTBYcXZSGE+4N0kuBg8jsAInHzQO9HT/kga8P3gKs8O7yLWiveCzOd0ohl9UkC4eKjA&#10;H008ly/5yFcPHh6ezhjYhqLkw0W2R/neSBwZ/0QHwglg5PyUcsUiA7wT837o6QPIbhy5cZGnLXyH&#10;+tU8yD6N2S+JxAbUuDogvAO+9e2O/GMwax0dGPuXkMaD4B/E/TLIPvxc/Kyqg1f0B/qNfoa+PYLa&#10;6rWQ4tZcDGjVayCMeqPttPqcaannnLB8FPLrHROdtBmfRNzmRbKsjkHNTQnHjAtB14EOYxH6dOit&#10;lONIwv4Uu+PwewRjmCe29sRs+PWcXG440INjRxtd+kqeY/5B0H3Q4+GQ99YcRdifQT7IP4AuPVV3&#10;DuxDl9hPvM9nnsB3SecEzMpD08FfoJEn6zpOGQGfaS7yfT3kmrYJ+Iew+5HthbK+ANmTfvG5Udws&#10;n2R0qcO+faItiMPn62mk8+ViFWU1kTD1AP4D6QfRcrkAyU2ZePcYeMeQx5/9DLgb2N+lXK+De8n2&#10;5bGLTzpCUS7jwm4i5VoNyEv+i+klb+dHjsUC+Rpa5wU5Fr0dOpFgnv7LNrQapF7inWLibTuJzDHm&#10;PxTlnIRz49STXash+6anKK13T0sNrTP86id0SBtvfk1oy6BRzz9Ez3/qFDm6U69y5mKz38WbERe6&#10;6t5zUXS4HFG/9Ld8DWXdkOWl/v0CQoh9ytpEuv8VOivt50IE8WtuvdrZKLQXdFb05UZIYFBeUpfF&#10;i5+3zjY5tC23BXH7nHPuemHydQR68nSwz7mh44nu5rH4U9buEcTxbnjE2/G55ZB9yLnljxQo6yTG&#10;z41AtqWLFT50zLbOYVFe2kp8Ipn6nsj63HjGoIn1h0liQzYsEijFDhm3xtMhb8HE5tk2UgncF+fv&#10;IB+ou97x4+6i4bzL4rmd4KPvQBEuN0T2Ro7Pq2Y8cD+T9H/Yxz9D2o2ChYWF15PPvYn7tGI1bRir&#10;Iaof9YFe3ED4HQ/K2yHfhXL+GrObFu6OetrCurwh/DuQ/yhan3gdbzFJ2BigidPJ/BdNy3TgO+P2&#10;Svj1MTv57W5WIE9lZ9sKyHpExa1eCyn2Oc64YLmMAnxJHRGfbevM1OfQz5k27DMvrV8HGQaijoWh&#10;MvHGglGZNnZO6KqQJ4yeBL2ByYj/ePxIwssX8ftmFqFPgdypPhDa03aKX5H/tMekRSBv6XZKEePh&#10;RzEta+jSYqMG73dwXHeDxwuU34Iuv4zdT6Dj8fdZ6HXo8QnQXdDh1aA9IP+tEEt0aVrIE9clUbsh&#10;ezJJ5cVVlqG7aB8E/SUaVm5i5yI/Nnkh/5n3ix0HUtZH4ee9RP9/6MMvhLwIujnmc2CfOjR5y72a&#10;Z3fkiTE8LvUCreMi/UAxBjBarljwWx5gudyY8R3ey1Ou++DHz437TDiWOn/Tqaeeeg/M8aUe3LJc&#10;3b633ojEQeQeIHbHH+3DUx8U99AhQZ5IcDfu3UAdGK4lMo48WtxqTkL60c7AS6DfIP8AfvwqyQX5&#10;z4jr4yTh1wo6iQ0AfvQUZaAtxEYc2KwLkYGgfN4f872OaeWGezGHHWrJ1x6XLGbwEidTiavna5Ep&#10;4x6bRoh5smBddUrazr9aHXcvsG/L94R/D/IC5uPgvdrZKHQs5CvDD4Qbf6vxA7+OuzsyzmabbFOG&#10;oSBen3f5x+URjLHno5xL/kxD7pmW7roVf/EqCOuJF8DtwxFvx+fWQtFH6sbP5quCDV2brhJRFtpW&#10;vPoJVowFy1HqPPzQZn4iBxPRAUnHmnpEijJMGzasUaCQZgU6AfOij8fTuX31w39MX0tH9Z3v7mYF&#10;8qn4ux1yvgYyrlIz3MuJy3/1fJfXybAbJM/VAd56cCAv8c8h4R9MGe5U8rziWOCUIL64AQZ2oH6g&#10;nO4cx0IE+CqG7y37zpkXcrlx4cNsnk7nv4hvYHLqqzV5SeZYOiFcLiAfSdwm7KaFiH8ssV/ThUvF&#10;EmTf8b31vGCuL7I+Gn7ztZDuxIKqy8n+lfHjvyam0bceS5y2AxcYvruax57HnrSRdiyWiCMWhsTr&#10;Kwi+yvEiHjy+buI//Efj5j+obmrei/SvZ36hXY0D/7kIjXYJiSyLccfkEx4wzFZE0aXjczz8kD0N&#10;4cmBV0DfxPxT6Ejc3ODxE9WHosNrQReA3OBpLug3UpfRnsjjq0nbCzBdpFmmnFS2QmQQpFy47d/+&#10;YBtevoGxG3RV/DwC8vWrH9EO3wO/K+Ri2DFPvYaejW8UGF5OGp8mvF9iMo7WmzEJ/YuUw7Ij5uuC&#10;uYERdUgybnbvjT7vsdNOO70Ju+PoW17e+QjIE3nR94yEbGzIxgWwHFmWZrn6Qp3hzfI6xl2QMuWX&#10;QSYxv4o2SJznD1MnSwPzpHvJk8/knaFdJ03NNEqygxB+0M8eYSCofCsBVeQcpfvFDvVT5EAxZ5vw&#10;VYEzN3WBOXXpQidv6e+l3wzzc8L/QmG9dJp5JL0zI58nLMPYuk26GdOzTa2S/JpctEdRkh2E6FfM&#10;U6NNgjZhBqIkH/HS1j+I7F0lfiWq1WZFEUXMlbB629zc3Gou/t8UKGXP8p1Q+CTGzo1ClKXZtpbV&#10;bz9kmX1dU2zZOh8XG9oo7LxWZHI6t7KXa94c2QlcTqxcoJ4A95+2vGBzrMUJYT2lYVoPg98I7oAS&#10;F2TCH2y8xh+eWwC/sfNJPJdBfmGxntrOxsQnb60duzOoo9QT/B/UyYORr40OvutAi5d4Fw1aZHLq&#10;fRNfw/3i+I1XPDqxtIf6NS3iPgb5jcXa+reeurrGbdUPnYrBQMXR76gLNwq+rgxiEVfkFWi6UY+9&#10;Pm8a7njL10HCrV+cxGHbzYmBm5u2q7EXOIYlDsce25lHp58H/yFmX+XwOOY1kL1jx8Vlz4W0ICrb&#10;ouOLbdxxQerCtJJvVaCG1KV62YeF9qvgnpp4L+SrHFeCdtcv9j11GRFNgS6J3mq1PC4MYiMbdNtt&#10;qfORkfmWiyLbfvttYJyHduhnu99Bkj9Ep26gHIA59GweoZF0gf8cNx/nD/E4QR55M6YJw4qUw7Ij&#10;Rh2S5+UbGC40vLzzRST5fZ5NboJ6ck+d58bFujxLzWRy0bRrg6Kz+OOFMj2UclyR4I4nq81/1AWT&#10;33jXXpS0+qLpTj5iXjVpEuqnmVYvFB2GHtGLr6bEnxpbGHnx5ornUeqiqMwvpuRpw2wjwTG7ce9r&#10;BPGMK+ECRc5nn1+7ij+QNK8nSNP22Ppiefx320u2oUlTxi9KsoOQfrr9ajUgyUhemby8hfq7Ady1&#10;hZvcYa8H+XI03RE9Pex659Pw+EQ1duGkvIWRbfjPhW/a8lJX0T+pNz+fL3rWew+kv78VvtXrfGSs&#10;+0C3HKWTRo/UTEeNyYxOdFgXqU6k/AySlxB9F9lJbHOx0xqEdSLkAO/udn5VwrR9leNZpHV08dM6&#10;fvxm4/S0Rr6rtuF67QXydhoT3/+C39MykueRNw+aKHFYf9bTkdCVyxE26856Iql4fcM7L/xntefX&#10;YEbE2wqPOIgv2k3yirVH1h8qH+e1kAMxno2wXb/I0d9oI0M/Z5pp4Bxtl4n8ql4HIbro7/AzsxB8&#10;HnnwnoTH0GY96SFcNLp4NOksR3chDSEuBXZhKRcREPSS5VsFFCd0ia7Ogy7jFQDGGy/H3aPocKAu&#10;4Us2JYTxJhcREPSS5ZMGSUfbpAzPJN+fgzsBjdf9zJfpCs3jIssnF0VubmCIXOTvgU692PjrLPA9&#10;feHGRb5S0fq5g//Y6CA+n3n+SaC1dt1NCxGex4TxiJTDsiNGfZN3Fxq2B/9R9LNrXt75Psy+OnJI&#10;8Rz5VJ5WWKDk5NWyePonL/JerQ6zfXtRozCZ1GVPhAfQlNcCGb+8JXanHDFub0HEPBAcQ9s91Tag&#10;gfKuqH+sbCO2le4nDwsP0K/z/ooV89BmfDz74l130LrfTwBZ37bH1nXZbC9rhWb8yv2wzD02zyeA&#10;iJO6P5zo/ZNuySnrfnnK+tQdMTcrvgO/TXH3mbiqMWSTIPXTvYtkCyDH7L7130RpA4onh0XFCqzn&#10;QDcQdtxSqU5OYvLqwI+1XwLxcz5/Q44NhwgwIghrnE6Odof8tKADgw8WXwU5hkngU/WnnwjQAuZH&#10;Tvg7E487qobtvp4wraCMbySvN1GXZHVVEwjisN5c8MVixSNsyAcT/+8x+2+KE24HYu8A8Pivk9Lw&#10;34lhZNyl8JwgVKw/UvcumKzbNm0o/jnG7x6nnHLK1bWwDUAxkMN9nz0nakve222CtqN/F1X2Oz/p&#10;9o1iP3J7MH3C2RavRFyOAW5U+IWS+GcbL6Zl2WKcxG8XTbNyLywvA0bHB/8xjwXhoLCbDRQnx9cb&#10;In8fXd4Xs/cauNBWl+pwoC7l/aC+ihjAqC7jtSDdhoVfDYg+8kxad6Aofp1kJ4yOnd2TReZBPglk&#10;nMkVoXguqkugTi37zfHydWTfcY4N4sxrG+A/nnXE85yFhYXXwK0f9RnPWNO3XELzamF8ohgDGC1X&#10;3n+RmzL7YP92Fm6fw7wX8mqeF+sCy1X0ZFksg/c43aVYTyLv8X38TQ5fgZjqehwX1nPhvqJxgjJY&#10;0W9w77b/xsZEPLtwyv7Yvb+i6T+BVT5vN+T+igLbo8/pjmkTofTTAHXgxZti7IIQXf4590D4ExSw&#10;dm4RnV/e8bkUmY/iz00s1yS/xHgz6CTsjGMj6nbDMD8/H31gs4O68zmcbas1SpvYEjpYC7Se3Kwl&#10;7LAiZVgsSKAf0omfo33pvGNVpI2HsNnx/x9x+nk8b7mOz2Ti5qVgI/+TY34I4z9ucXGnwK7n4DQl&#10;cFQNHZLnDyL7vflVb1qIogsHXv+1+zRmT7F46iIWKepZGXuP/d62+G+Vrv70T7hD4PeH26l7Pswr&#10;1h6oPR601OfxsLg/AnQXb8vRsI+F0M4779z8vGn2uesSn/fJRPvsFxdtwbQjffx68mqsf2ANQ1jb&#10;1E2go0nbi3LdqHCCERtt+jMfCc39YL7EMlnmv99RbtKwb7igORkekxntNzsoRkys4PeAe5TVi8bm&#10;LR/mWATrD7kLzf1guOSJYrRtRPsounRcWXNdkt3YCID/nbT8GszH4XOmj72feuyV34kglFWQVlC0&#10;d/IRGxc4PRz+ReisyCNtWuA34p2bm3sg7OnqErLOHJ+7z1vLJIpx1YgCgWJMWC7rNE9d+FWhbyNf&#10;E69Tv2khmmUi397H5V1O8Wws1uNi6ss+AFl221WUYwL6mDpQJscI55Pdeyya7UHgxz6UG6BXKWHs&#10;s+EPfjbYfspgybhWZPu7besv8PjksnaFryeck23mOsy85ytKY+mQKlEPjsO3hL8qq0vdWF/ysFgG&#10;3eTFX9zvQxz/xHhT5N9jN/Z6ZzOD51CRNj3s4/6xIVr3E9sDbDOP9WuKqdiw6IGYtFB3+8OfXezG&#10;Ah2/u1lBXG9FvjHcSWY0CswPZYD4zqgDBP5jsQ2/N+EvS5wuSroXwek2jSBr+Q/QzmT1U5DvEE9q&#10;08Kyx0aEgy50beS3wtV1bFoUf+9H9t/Boenqrj/8+3B/Q1pjt2UWfJsRqD77T/eVjEQxL4H1BYvx&#10;Bi9xVwVW9rfomwsLC0M/Z5px4+xrYl6GONbrIITNzYprIfvZMf/ZcKIZT0vTMQ8iAiyD7skTGiHb&#10;vmNLTFSJV5iWi1s3C3+Mu/+6vtLwIPrDZgblCV2eeuqpd8T4Ju0moEsn8OpGWqJLKD5rTRqO2bfD&#10;Kb5xD9Z0ckc6uWnxj5mZmZshe2+Pt9PHxgVebMdL8oB7oBhXDfUgijH6gRxduPl+TcT4mgn2rf+V&#10;w69ZjDiRn4bshsw3iU8958TJcnXrqcknAdINFKNm0/U55emts5HUx5Avgb39a93mLFlGuVguL4dl&#10;0M38k98F2omftXt8x3XVc63W+s78yYE621AiK9kvbJfTOuecBLJseY9Fty6WIdv6paD80kb2tX1o&#10;8+cpwWxSzX6hnPF5uvAfCvDWbWOCaD3GqANRZMfRnu1kvYhsNMfqrn5HBXHl3PQA5PjikvFj12od&#10;oLv+HWeJw+fcLZH9ckr8QVe8VWxOWPcjjXWlzShumV2bSWMqHx52ZFgcN0P0yyGH2YHtyB0f7YD/&#10;5mbFG5HvDo9FgoMEi6T/hb+6+Gs9QHTaVSy2nUw9sVgbx9iD33qB/OaEyoHSf7S9Kf7WpTwOoKtu&#10;EyWueACTxmHo2XstjLe7aYG7Jzz856zvpoX2uuPvkpALS0/EtH4gVKwpcsJyBHXigmnYxpMTlmxb&#10;+xLGyZptBXGbX0UY+jnTUt8+2I3Pz1/FP1nGIW8DwhmNmxXeq+Bpq2iT2A28yVs3UYyaHS9yLMkF&#10;tYs8F7Au4h1z/g59Cb+HQ9fBfj/o3YuLi/8x3GYHZYpxkzJebnZ29q3aIds/W+lSFLO6jPEX/ajL&#10;3JgIXeqPeP8MucH6ZMjLl7288wPoMupgPUBRuv+EkvarYH6m98nk6xfmE4rNFOxzwyXL1+VCeTVQ&#10;p8K45Fi54XYaoq8lPkU/OOUCaCiMSm4Y8v9lFtpOwP0iydctTymXfVd/jtdRV/Al0G41sCwi40K0&#10;XLlpEZctY9e6r68G5qGZF/WQduFhAEqY0D/ioyjDZQjm/GXsZyvh8+teQ2EezYN5hqzTjaZ4NpAt&#10;P/U4VH+bGNk2826JFX3QupHTJnw10NcqrqIZvWR7iddB4CvGNexsV5EGYeN1kAy3AfCzva36omUW&#10;5p98i15tZL0pLgxlrBvrVSv1TpEcCy8KfcT4qFLnEUNfCde96MO5TNQf4X2t3E97x5w3PFZsZtgG&#10;Wq8pC7LdnKXwrTxWjoVVL07XAs0OXcx+Au0gO7IdOjwNAf4cUCI8Yd+CfE8HFI0MDL7G8cm5ubkH&#10;6A4GDjA9EHpjIf5k4rpgGag2zSK65DM3LdzNc/Pg0dhp72R7pI2hXiAeJ2ihC++1QFfPJC31FgtE&#10;RBc1H4by6yFLHrzmQXv8XgL6PA+W8xoOu6m/I2R7APUQdUA9/gh2lDKIf8OLvARpT9VZ9x6Va74W&#10;4q3oF6J+jbNneOtcKGomujhdgdWoE7aIn4XuS2hT8eoCcQ1dYGsvEHNh7aQnT06cCP0A+gDt/AX4&#10;uR9efN3qkqThqy5Pgr6MnacvxEZNMicKypfjs581dsKmLrv9U33JE9qLhn1Tl7nY/yfxeHri/6FL&#10;Xwf0guCr46Yubwz3cmS/TpNxrKivtQR5ibKRP/P8V/ODnRsXdybfH4L+iV2WJzexHQuXbGCIlOXj&#10;wLgNX9KIMRvjYyHH1O742xYlTDzbyPq70PfVMHtKzi+9/MrygNhEgozb+o9nKoS3DpCXlHFUlPJE&#10;HIhx+on0PA11j2K/pv2npNvVrWUlD9531bWTF+9LoFvykm9PMsZrrasBceQmp0kP1KvuJc//gb4K&#10;HUlf+op8I4i05UeRrc+RvRgDVaF8iyHL9H3K6+tjtgWro1dZczET91jYXOSNey26bWkZou0TZW6K&#10;rDeyLCdCzsc6pgEIBTCXL23yF9DnaRPRLjeQfIXuu2TPr52NBMqSG/VnhT5GufzzY+ifHkJ33Rr+&#10;tHso/L3w2AQJjxWbHfbn3GTu1f97If11L+usWIb5+Xk/lXY6A2W8vz0tRH5gwV3Myl0UXNE8Yxz2&#10;b25O3lwcv6+En4e8xFPZh2fsrMJH2rTBfzwwiPcA81fyuC2pYefkT+4Rrw054kO6oQfq2H94zctp&#10;zfwW2U0Bnc33e6H4FA9GN2CGP42GwDgyHvLxfORI07wU+bukuWv6LTzyjf3+PNj+WPxF+4Qv0fNG&#10;UclH1DHmO5V8b4mFaFtkeSn/w9UD6rCPDawf/eiXtvDuiARg/4xm+Kb/pGa8cIV4z5dgrftv+iWs&#10;i7CIx6iSjHs5pX3xE2ORQP42ZXgWbt6BcX6s+ta9bpD9KcYB/Gd5oz8OIvzkOPID2MBxL4G/yAv5&#10;e0UJ2yadGATgJ2Peq8TTt//jlnV/lxKuW/dSxtuktC9+olwC0cXUk6DrQx6H7lunuDkpVJfhhzK+&#10;ETnSN+5BhJ98lnwyIlsliMqxbUm9k875oUPJ15tJ52dQZ3BtADtxGuQ4uERnyUehRtgYU0F8ghXe&#10;t00Ow/KwxL8b5GXKLyKdb0GnREoNmA/IdiCJJeVKuS01wka9IefdAH2Bt2iz+N2bcPm8j3jaUCNN&#10;8xvp8gx6CuweJa5unWWYXpR+9G842sOtSv5GqhP8Zzt/s/EQX98xMgn3HDN+DdsKl3WuGdCRJ0yj&#10;XnvpskkNvZ4wTK/48d/yiBci+Iq4cixyEyeAcQ7z8cVedMMpS8XNvnfxEmbJGI05504PK37btJdu&#10;3JhvVOLpOQZjn/1rD8KcaJiW8cfYhLl7J518s4F8d/VNmT5vmSxbo5yI/fWQHMp5ULzyjtj3mbda&#10;EHe2iQeZpmkPyqdU8pht4mYlnqF1ln4Ic6hhiaNn+29SSWvd5tLEvSPJfcP04G36fT5/joG1zhfh&#10;sn201UG0CcyPMDxiq/neRoH8ZV3nHFBg7F1GSXco9Xm3ZjxtsGadZBKwUDt0TgL4T8VuGD+BvLe7&#10;kMg9K1N73fF3HuhLyLeDx8VoxLET7kfBb4S9g747pbGz3Qb4x3v8C+UC5DXI2nkEOgax5NOOzCd5&#10;D/3K1THy7RH9d+A2yP5brtOqBg7jKGKctID5jWrjdLfd47770YDj3XfgQiR2mXG7EfKRjZMVQ3ev&#10;K9Yd2Xd8x9x/IAcOsKX+YszB77UJE58Uw/oGcmDV9qzbYh+vg4BvEP57xb51/02Q3n8VsXsiJHkT&#10;5ld7ucbSbr8EXY92eSXasycnPgH5RRzHhVjAQrmozrgdI8xnty9sdlgmOWVMXWLVWpfWv5vJnrC6&#10;Cro8EKMnJz4P/RlvTpT0qx5zsyfjdiwYuc7XAhYHSj2YT/+N9+6et9I27gG/HOTdOw9eWFjwy0zH&#10;Ql4SKponFdSJz7SMK3SUfBjIQ+o1JxC3xbhT5m0cNMoVYzL5/A/0KeiR0FVwvxz2h1Cul5Ce/1j+&#10;w7JAnixZfrpkST4wB4qxLwxf/NlW1LV3WuUXhiY+dzGtRprxbjnle+Xs7OwzsHbDwHFHHce4Ufz1&#10;hX6KaHt/Dt7HqZMoJ3n4Q5jIZjPePkj3c5Fm/gExLEzFBICesw/mCYgVpw7xY7tJOz/5nnXknSex&#10;EQF61Ve2t59Bv1Ig6oFtcNJopPcvKO7QABapbz5K+aM8zPUuJAdTMYaPAopoUaKc8/Pz76BPX4+6&#10;81ShJ7bDvpR1BZbpJ08Yv4nnxBOKXV/9VWwuUK/ZBv5W+NC6Le0m/e1ZeG0TyzC1GxbZ8e3oiN6g&#10;ayffA6NHufbFbsmmBXI8KLTH/ZqYv4X/A5H9Zr4TKY+Wfgp3Xy1xZ7j7ysgICH0xiXk+8V3RPBFH&#10;LPjhPQeqaUXmt5H33BjaE+MH/EcH87mQnXB2FwzjgDhMJnSHfA/i/SrpWHdxbJbJ2J3gDzctCdmv&#10;tjg59hOTdbNiSkFVRJ1QTz9B/kpY9pigLYN17uL//MhXQD4PfODnTLUTipoJO/LrIPg1WyS37YIY&#10;D+7Ydj5BPCS/wuOs5s1NSi+p/aKWpl8owmNvXLbhWFRr1n45mLQVaXOC8kZfRpdXpoxXx6wx6g5z&#10;X13qLkOVDghPm5mZuTVy911sqDvOqDtIPcZmj2btpxUln2S/u2nlgv0U6NuU8VVMTL2c+YqYL4Pb&#10;bXmGPAf9+ZlnF/oi7z6x/I653UWx6KQyFPqXXwJ+eQX4qp7xZMF85OZFtHezRV5/Br2Tcj2Cerw2&#10;8iVxOwh6HGX6APQb/NlX3bzIjZnYvMA+gDxKnUYeCHadMJVn8aRgXhp5crNiljp6A+V7CFaZVn4N&#10;bGjeMy5YPlet90fpBm89biUIEwtU0EpvpGkdeXLx0h2b6Z3rbUXQJ3LDYsUzzbYhK3XkHCtODoMD&#10;MPunWrb17lha5JivEu5bGJ3/blidks+TYb/smAYvrEr5oyylH1gcrbvl2ySI/DI3fh5zVu/48fWN&#10;7hqk1NEKlPLnmOCfdK5F/KPjXsU9nJQrtgSiX1Knvw8TVWwFF7knShsJP4hxwhVMZFOP+NxQG5lK&#10;8KnCVD/EspJRnhWemxbnw+g/Op6SiPe9Os6dfzixfxJWX8HfhZFPxX4nZCcfb+QhcmPMebJipFUD&#10;YeLmXuK8LYPVI+A2Jidwm3agoTyBLAOiOo5JJWU8DO5piztiHwsGMPAf9EEwDsLHRI36cLD3/e/m&#10;htMLsbsZDwP/zXqddubFPJmwZuSBnb5i/ZF1CoZ+LaRRf/me5gEs3v13fSfrWotBdWx7wZ8TtY8W&#10;q1H6Xo511yOe3TO9QTAvpJX/tHoyy08/xlhQ3G2fsVDVPAI2++Ih839Dyq4+2r53qy7jNT3Y0wmn&#10;fnOjWT2OszGxJrrMvI1KBKUInbKUeFywxIkb7Sn3L6EP+s8az6PrY3cp3G5B+3oBevHIqYuYOKGA&#10;aDzdZ6C8Hxr+TGMHxtF9wwGnwrvAT8+8DyOSiPZe4ujqRzP2fyFdT8g8j3LdDr43bteA3MD4NHQi&#10;drF5gZ3PmO6qxfD9oB9RjP5ZcLkiTmQy1wO5WfEO6ug+xS7Ki73l+DDcNhd1Myz/xT3aKKIXiF+M&#10;YJa/bbvNcv6k8BxvhyHHt/0L7zuuVkwUWV9+jtf5atRXaQfLkX0pLt7kWZgXbq5o283wzc2QwtcV&#10;ZCXSpWzZJgcuyIpb5tVx4QJF3jQgz/EHJ3gIc+PHKGAdG8zWTSnjCugmL/5ys8I/U29b3H0uDBxD&#10;KjYdoi1QzyNtMoPsI55enFtNuyB85mEv5G/Bj4X7+v33htB3oJ/y/PufiGjKsCED3iiwo8tRdnPT&#10;wu/Ne2P844ofX2m4iRWD/EztMHtEfWeDY/8Y/+HSHtkBYqTJDmEcmDy54WD75mLdzVvyzYrMP2VT&#10;x04oXVQ4uHra4j1Mft+N3fmQY1dfbxFwRBDeiZobP7+CHlKsTct/sNXxETwM/AqA9efixbx0B/zw&#10;XTFtiL5E9fhaiMfdB25qlXrMceemULyzCPo+9It99tmvkUZclIX1SP24ICaFIPPdt12VthfuTBIP&#10;L3arucU7H0B+a38zIyfaqcvQoyjGnsDZ8dt6jjEajLxx3EDoknpZkwuqyJf5jAX6iLSkTWqGuq+x&#10;oDMnL92FPm35z9ARPJ8eA/fyWe/t8fSFGwCxuCfsQL0uQ6RDfLkoWBGW6JbnuRWV4AHMXf1oLuXK&#10;zRmsdziJ/B8NuYFxMObLYv8gyvVdy9UJ0vEoN45+KO5RDsJGuQg2Tt/vi5KP2Kwgj+9Df/l+bc4X&#10;In3kp+Juubsb6f1gnIX7jHPechYWpTGOjIBM44fE4Ws5EeegtE0XhIy3fN1u3H62AsSZdT0SleBb&#10;Gug96+Wn0G864sqN9W4FAdrEFeT0kzxpYZvruiewymdrnEoDE+0DIyDqkjr9QZgA8sC+IOw3tN/d&#10;ECd+Sirb2KhUgg8E/vLPSl+V9l6osLeOkGMMC4tl0E1e/Nn/3aw4AePNIP84jU2Q8FyxlRD1Tn3/&#10;OEwt2rltRNYxnckvz1xSAd6zbbVApukXqvYlL16lcFn4ZYaQr7FemLEo0rWNRixTgokNGGuJUpkx&#10;ACDGKYBwONOZnsNg/3no09h/HPIdVxfVLra9tf7PyAcje3O/g4ZRjTRAECYm1cTl+/YfJC7/nXUC&#10;6oDXd7DabLAcwjIVs4Or5fa0ha9seNrirtjnaYuxGjJhY9MDvJv4/KfVNti9lAWKi37wF/otYbaE&#10;jrcibAuF/xyWr4U4oe9ZZ6VuXYgpe9rhdqWau5tTTWgnFDUTdqyvgxAuF1bxOVXQZuyLhkqT9I4K&#10;v/JhPONuVnTzQJSb+pg25bBKnDx3dalFkfvBcUP+XfixCqmPcZB5gCaqS+LLZ40n9P5/e2cCbltR&#10;3fnHe1xRERVBIQ4xQY2R4IBjoraKdjQOGD+T+BntYBJj1MQxMTEaQtJOHU0UIdqO0aCgsW1nAYc4&#10;0iJgEEESwSkoSEAlBgeGd+996d9v3Vqbfc895+x9zp3Ou6/+31dnrapaNa0adlWd2rWPwjyxp3kC&#10;YXzd7cER0QiYb8udZTc9TGxgFL8vsVh+IdRP//pZ0d6bFm0Z2LgfZhDE5bjueO4nvoeVY5j5Hxi/&#10;ghKXIw8D6Zn33JyJtkBatotYZFGOizGvc1G2sLBwPLz1FWO9/hPgxsZb+DUDcbqYUtefJo+/Udya&#10;Pzek2H215Vz4N2B0jnrBfWQZWv6+GrKLZ+lvQjyZ1Jw4HAeDS0n3Uvj8ooF6HtkeTK8V94NI7+eM&#10;B6yJ3owLYx4mMiX4lgd69jSOXwjousci6gNZX4304uZDtYNlbarw6txF//fgc/zcLJ1mumcVGm2t&#10;nedBlPKHP2KPk8oWumqoi2lMCT4S5DXvxPPVx3cVN/v92Pm/flL9laeOXbf8AOvD4b+Lm+P91M+/&#10;iplGtivXTNdQ39HPs02MA/KxsQX7kCWX1X1RjrXxfaXE68WwXXC9l1+yy7Fr5HNmM7DmD/71gh1f&#10;aqXD+vB3cetA4KLnl9W2dvw8duqk7NPwd4f3FuicDE40QBKumbDAvx/+TsS77DOIWw2UbZmeYfO0&#10;xc2xnzS/9FWZ/eE9LTFtZ4p2RxzPIe6dxN2OB+el2VUwoLhXzCiyHVBV+VpItB9RrA2sz+KV9Rt9&#10;SaaIDAVtxAe+99Hk6yATT9ZIxnx6d0ZfZP6/Qfb8jNvUsIhSyuAdGr8oD3ab8XcIvCV/Yl1S/gvR&#10;ZVR5uE4BwuYE4G60C9+J1rpW40TEQ5z+I+HnsE/saU4i2Fsn/QedcLb99gaGE2Hvs3CTzI2FHzo+&#10;4tZnct30t4WFhWxby/ogIva31xD32zDDyjHMvB3zToIfXOLopWvCuChoXts0bfm5ublnU65PlXFf&#10;mbHxtf27ZFeB1O8Z/pBXj+QO6jztLyX/frZSXYYbdJmeB1HyHTKIvhyjU68FC7IxvtK2TgsH8tGV&#10;niCPTn79hPQfLLms2aaem3l+Je3u8PfoMsph7oU5qESx1ZHPw5z0o4ah9ZVtWb140jBPi9k2Btt8&#10;hveEkhdebhrITrR56Bep00vJTzt/Q1HK7zim9UjbhPFgD12tBsaBuRsm2pq0j0H2cOjI9PUjj/7B&#10;dgiyH6ScrivckDW9seUVyOVmRd5j82jMhbjFiY0iVrHFYLUX6h0vecqiV3uRyNNG8uTxVO3E9kWb&#10;24f29mvFyTbnenaowd905W3jPpy+EKGue+bNBHarCTNKzMrMBY6L6TgFoLd2nZmsHbtjxw43Mi6Z&#10;dnAgnHFFZTFR8CSAn9zrdSPw7g7LJVrltBELT1t4/4TvQh2Bu5sWyvXWA7LxEChWb9L3/oJGnyJ5&#10;acVugZzA+FqIR8HHvhYirF/bl0heWrwbFLeM38taLyx85wNgECRhvoZOCjvwk0JXg9AJY8nTKcON&#10;0NPUJzU2E1ZToTeE5Kf9JtHlVYX2lR+GeG6hy2dJycta6jLb1Vdty8Ttwi+eMR0m8kDdHkgYF4lT&#10;ATW6gPfzZm68f4t4P1y8Jpo4ME4P1TNxelleHOUmbj8FO6wsgyZAkLy9fOK6o0z2byf/cZkXfPNq&#10;JW5j+3LbH/ZqdVSsaw7aVJ4iWZGGZQCesvC0w98U514bLgaE5MLFhVK23c6xEkT5mdN8NGwd/2ib&#10;noBNOV/FOQwn9d8nvZEgvHOuDxLXmfBnwJ/ZZZA7C3nNnTKOiGzrIuslNyxW6BxdRJtBFxK/gPfn&#10;UOeW2pcBNx2jPaLP+LQvTqte6K8GpO/8+MfkJz/LGvkreR0Ky4y37V+aG7tuWkw8ngjCZfv2tSff&#10;vT8D/qxsd2PM55H/Z2RfDx06luBn+Zzf3hT5k+l7B0LdrGj+rLQ8ITwA/fWDODZEHqHeBff/cIsT&#10;GyFYsWVBPbvOocnsipO5oHMNaruBOL76ivz9II8gDp0nGrORzwszf4d4fo54Yn1c4h8H263U19k2&#10;+xTXUOx2Dw4UGGjxNgwHBY9v20Ium5uby+/Y+hmxiQcHwjWbFfPz8ycSr59GNZ6m4ZhwYbcssow2&#10;dFjbSp62+Gnsn4R/HlS/EFF2HJCJzSOomxQnwb8EPvzgt7w+tyqy/sFFWJsBelSdprtUtN3aMFIh&#10;u+SydLEnTlNN1iKxpXY8KfYvdCqQX/+tdRF6D/rOnxRnx63dts1PqUcXzHl/R9fDcyiKLj2ieySL&#10;cl9rMJ410yXRRL6g3vDtKYewYmL8G2Py38NDoPGaClT3VYGJsq9aib76igyT9hVhawG36DfoLDb9&#10;CgbLMczEV3Kg98EI+WmRE7eL/UG/fftylv/7/lCWdek76Ltrghb+5Pu4xcVFv5TiAqbz1ZAWQneI&#10;HkM9eEeUmwhjy4JMpvkZwny11MXYtMyLeULef3j9w+EEnKLvQCfetCBMbsIdRXx+itPFWH6ad6RB&#10;HhL/MF8AH68Mmi3pFkaWzz92vGw2++SyOrN+dIO4OXlgyz6sPUQ/oX3GhsUMIPLIGPzesBX7KGTZ&#10;YG0LtslfWVhYeL7OuHmqbKIxRXnC5ljy/EKjrY0zhIk2qTC8G29ma9kYVOLOjZT3E+7nyfOyk9Xw&#10;Q8urv36FGo9uzyCO90HtQ8Yb5V1jM1b/FZsD+uupyfpDPY0dt207kJBB9FjMjXDqPWYrh7xzTe/B&#10;eFlxNtpAsS8DcpmnGLdo635NcyfOy/rFLGA1E49ZQ2xnMTAcPD8//3aUbf2o9El3p2JnTN7LJhmQ&#10;fYfXzYqYFOM/6oGyJWFZheUudic/bjrI/w06Oq64h2rkB4F7DKrIxMWlTPT8tyU+CxWBSuAiXrF7&#10;Iifina+FTAr6tK+DXAM71b/NLThZMJ5Aj7zl+HhH0r+FDEF6931lMfkA8Rj1eyhL9J8t0ObV4yT1&#10;kLr06K4byROVnTCNLtGfx37fnl5rrUvTAjsxuTiIf9HHQSHC+e+h5XySdrDqBz5j5YGF7dvuMk03&#10;D0VbLxEHz7QVXxkoxRgKvZWhfL9VZDsX2WOQad7UH+LpbEMlD1EO6j4/pdjkfSNBVshyzBE8Sfai&#10;4mw5xrY/y6AMxE1/28nNqNsM31mWkqbvIftqjog2OSrd9IPEqQ4mzvaZU+H3xc36c4Ots30i47M7&#10;0oZ610I875e8qLylV3NHGuTiDyPCvyPT1b6VQTmjTqCXQdyoESvaufpDJuoJXflsWjGWJe+4gohj&#10;bjMmFbopIJuxWUD2TsW4iWa9Rl4zz8Ng+SC2KRdzf02ZnmVcGMvvhsDYvoC/+vE5EOUn/Evgj4Da&#10;zlwDrGiDbQPignd4T5rFnRRgmS4zbmTfAXkgsr1PVutX5KxLnV5Aeq8tfj5T7LfrYUbqvGLjQX1E&#10;/4D6x+437b9Yx9YRssvGbIL4BbEPYq6PW2xaYBy3V7Q/3OxT9gvlbkJ4N9r2Nx7c9OvTPmJspl++&#10;O2wd+d0MbMpDfz1ApViJsWnBhMxLwj6HuV2pQBtCn0mBFe4R2H2YTJxMPL5DvMduVrSR5S46sNOg&#10;mnhF5Fnz8/NxvBf38JZPYI+HiwYchf2f6RD+Q+PlLnu8XrcQ4iFP3Z5C3cYnDMN1FShtIv9FOY04&#10;vyFjkwmXCUE4J/z5z3OvOJD33yBPBTxxyWVb5/epbc6l3duu3aTz/W0/tXxbaPMOLHS3a/OWqbBO&#10;nv9jiY1hoUufuaHsZ7aO1AHa+eoEMvkgTl0+HOrnM30oO9GNhzF0LXWZi6q8RHapgKBYV6CkH+EQ&#10;exZ5ux9O8WoHpvdzFlnbTv4TfiDlfEzx6prIR96QV8/XED6OdIL2ZDwXGX4W3JNynYvHEq+LJfuB&#10;C1Y/Gx7AqzN8G8jHhKrwR4Uj+cNtZN2ZvoCN8pN+fplg0/oO2Q09oo+3kR+/hKIeohwlryNR/J2Q&#10;/hfPzidjvb/xQbt0mePr3xPWe01sV7mwGpmmfsTvhq/jzkOw+om7B5qmpogpF/2smGZSjIzlck70&#10;SMwnSPfGUMNGfqEroHuBp17doP0RzicUt3Z73LJQn5TZSdKyTc/CB9IuBco3dmkLWb9fxys+lQgd&#10;2842ArYT6tfLRd+45DK+L+tHmBirIe4e6HYc88c3wXvCxDaabVoZ22HTJksc8RzQzT/L4P8cHUef&#10;gm/rcxnSHRLxE8YL9L9OPFFPugnsIUvcf4u7Fw07XvU+WU1444oTaYT9DFYXnN6XcU/pWhvi9X4Y&#10;75PxbqyKGQL1Y5u8hrrxfivR+xmBWI7ZbsadjrkrvHbH3hXhcTNu50de1u1c0zWW8vadkemVtKJf&#10;EMa5g8+zvGB+5sbqLbNhkYoH+Q+Gt/r6XttTcNPPAXLo7pTAPSZTyN8G6rvyj4Cvi+oWsvxFF7ad&#10;0DUTrydB31pkwhuTDxh1ehAPAP9hOQG9xvv78LHwK3Ht0XrdCqAKsyqdUH1myXX0ayFdMDJRrMb/&#10;filOXRP7oSBcjnX/Vmhnuyv+2eZfRLv9RZy8+DPygcnJfcPrh4xxO6m6IWGOxvgQuE1p92MfILsL&#10;KIcbFo0uCx0J5BtdU/zj0IWbyW1dto06ivpCJh/EBzCGHAt/Cs65WaHseugyF3IfIR0/j925+WY+&#10;yE9uypj/D8A+2LzrXGRyUTisvO224ykSF4b/SFwHQy3r2Gc1/uo3JxjnY40TFtB2HwqeOL8Cv+zT&#10;iKQ/Uo/IGrd5l38x+Ymj3JjcALHzW4bBsqVb1D3ysVlBPb6EPDyGeEy7V39G3kX+/NzcXPMlokI3&#10;BZZPSr6OCQeKh9vYtkj5Uw9NXVGmlxe3seXB3+hdIF4M/4biPHZ8TT8DwsYEmPA/D//pxcXF92B3&#10;EyLu9MEt+lkxMSkGhrkv9fVO7B8m7M2w9+p3yJh2lAn27zHfJohzqbHhthCiv+7YseMcqfro0tkw&#10;GA6SbcXP9ru5NXYs2EDkePMm2tO3aR/29WiT48qqHyKOJxQp/mD8Pcj5tDPHljvjHu3EsmKaNmlY&#10;/G+Gv19jOtc/y6CRB/wjTan2NnRPird59JTZq8KzBdwjXaJ8NP5/XOKeZv4fYyW4N/RcojkL2uu+&#10;l0kN8Z5Ots5E//ka/FTzo4p1QbRN2tKbqasflf4RbtCh/SPbmP6wOWZ755EbzW/BPAxjH4h6hroG&#10;2xfzS/Sf12D/AvKHYbfPmF6kk/EOQ8oIxF4txWkm29GsDHyrhhWi4gVsVvR+8G+kM38M+6Hw+SBu&#10;KgM+J8ZOio/A7u2o7lzGMTDMpIPVloZ6EC2dxPEl2N+mw+RFZMrlA+apiH6ZTuvn3OICN/x6daSK&#10;3Q7Zl/K1kKZPFvvEcJCnyXjp5clLLs0kaVLkBPLcsIGStZF504+y+EBwEXojrP8E+zSo40JOpqQN&#10;X8J5q/jzMefh9mLStI8os5p275g1E32FIsT4SRFSl2MfwkI/5NWl/9TfCqsn4OLzdrinDtu6jDiR&#10;ORTzYuTPZwzxq0Ixy8W/WTTBT6PLkSA6o/bThF/DmpfKma/wKPZlSD9IlvEA+E8wJr4Ju/+uOfHN&#10;ReGw8uZ4ecDCwsLvI38ecTzEuPAbu0DUTyCXOou+gtOKcrbc8tWCkfEK4mzGekj+K+pR7k9hjsTu&#10;O7b6W4bBsqWbUVwf+YfyLP4k9Zj/iuK15LmU2nK03KNciDoZ+0rhx+Z7vUH6sXCEOia8l3w5vljm&#10;keURLf/Y7CfYfaFP0Q/nse0S5Nin/v06g8fUx6apn1R/WMdSn8GefHgsdl+xu5A6+Shur6Otvgyx&#10;v4K+AvMO3L6MzOeoL/9p7tXvSjrmxzHT0xXfxxqbMiDzvycgy3q2uoNOdeIwdS14jKx4lWszsVTN&#10;sYnmiZ+/Ks66RZ6TtmHbkOoHaznc5LUfHEQ7Oxpn7/04j/b3Lsyx8P5R8CL4v4P6+on377wVeZ8L&#10;8RqIKPGNfA4UP8ciX7NzA+1sgth/h7XJ/PpV+HXF3YZywjDk8QYY/wiFDL9TY7WGJHPMmIk2UXEd&#10;SjPwue9m3v8uzjFeF34o0t/AsDFmE9529DuYj+D8ddzOoU98jrmCm1Zfw/10+s8fIuf9gKbROdfU&#10;v/gZv3NUT2b8H/1wjvnIrGEvCn0SBY37BMjkqo9xbzbalQTrgOPAYWVci9MrsL8ce9z6j39zRBX/&#10;F8DHJSWpi3Zc0klg2qTjpOQrEI/z5PdtNwxZPur4pdTxC8lLbMIU71VD/agbKVbL62TmadA3kNaj&#10;4I+Bv5ey6hTS7FbrJi/dHVHKYNtyN/3xkHdBLd9MdvSNAOWP6qWubw3/r+hkP/jV9CEnMg7YpzBZ&#10;e2TGX7wnAmFjcgJ1M/ILERHQTz6EBtD2h41BXTsTngvhT8H5Atx/hJOvNhyA+8+ST98V93PK8QWN&#10;wXafVL+2m/ZhwDvHkX9D7E6wHsEdC8JEO3SSR79/BmE7+735IO58neAw+G+UrK3Qd8aP7K9C3w91&#10;nI0yGEA6COOX6g/b6JKgnoL7GHrzZmrHZfV2ILq8HXm/J35+ujRlV6vLfDCfRnoPKM5DgWyW8ZHQ&#10;D0Pt182kcFg6pi/VD9bFnW0u/Ah/PuZs0vW1pu9i/EyuerPt7E95b03eDoW/N/QAqGGceHQuEAvr&#10;5l7W313gv4aXQRp/kW7IHQB/PnKe4Ii8GpeeRbSB7tIIuMTHWK8bQS+BeCeR7+p7UamfXPRZ51xi&#10;P8p1MGW+A8Es1yG4Rbkg6mZsnaUfJMYB6O9DPT4edVPEliGDkMYd4d30ia9Q6VhEhgJZX5FxA+BY&#10;6B+NSyOBTIwp4DD4c8yjaRXvofUlkM1yZd/2ctc7w16RXkV0BfDPdvl46DuhvXUpTTnYCCd0H4VS&#10;HmWbfqe7vLSN9CuISTb0qYi+Ea9OfW4GaJ8fI59+Fj/6WnEeCsqQ9XUR5E7IN/chjQKy+0K+iuwt&#10;4WOcFOHZA+q0JX9f0v08TtHuitsy4JcnhZ8NfTW0GTOXJFbCNKTEbf0+DPqxcWkMAlmjt8+dDI2T&#10;ydDOOx/a/rCmpX471yDEH+2IYJ2b1vqX+HPsvxyr4+N306uIKpt963ehvnrV9K0liW6YntQwya8z&#10;HBvnWLi+em5u7rlZhuIXwC3bxB9AXwudtE08CnrysLgHkTKkcRT0hD46LGlt2FyauO3DZ5COr+r2&#10;6ffRdqDnIHuvSfJFGMSjKXgq9MvE40nb5rmuZxFdAf2lGQFs6FLo3gZxpn/UazusdBD6F7lmngJ/&#10;H6L2NFCvvo9c1vVvQt3g7hzfCGO+Yv4A+1vQEzOeJYnx2HK7cqksFQNr+Wycdup9sP8Fzudhf3yR&#10;tRPfjofWx+H9dyEGQ/h6AqAH1I16KjpKvfuQPAOnD6FzBwR1bKeIB1HKC+0VWwdUaVQv9e4i5lNL&#10;rpO/FmIkAjbbVJ7YmHq8IgsxAEN9p9gFllbbZTO4D0I/qf6wTnbEIguwO2J/Ll5vgPqq0z9gXunm&#10;ANRJpf8mD233Uq3JS/XvAS8p7LzzYSNAluPhAv04RXTybr2EDkv5ViDLWcqcuvTBdTh68xWDN2HU&#10;5Vswr8DtqYj7VRVlR+ky67SvLtN/f8THToyJyn/QbctO1Hx330nN2LacfiUvsQFg3iHOMg6jTE/C&#10;/UWY12NOxGTbORa/P0bm4ZgDCOMkwPL22qwofk5C5f+BONyscNKxoi50A/47dwX8scW5mSxknG0g&#10;1y6XvM/UyCPxuNHiv/UvxPwd5gSM5Xob5rWU6y+gTkI9dSRi0oXb2DpLP0gsfHlG+z37t+mHc6/J&#10;zXqDfMRrpuTPV3BeV5w7xzv9S/nUoxslP0X5/rJ4jx3jCBMnO8A/skh5I9R2GXUvjLewy2CaIv1h&#10;bf+x2wKsS/uYryKliT6nLIgJvWGXYllZvla8+uVG83uxulmh80zU2UYDPfyE8n+pWON5U/hOFJ2q&#10;PPnL4eP+Fuydi4kNRpbpKdT55ZTZzQr/9Av3Uo4V0F/oD7HdO9Y7ZorB9qiJMQc5x49JNisMEzLk&#10;zT/U3KxwkTQ0X6B3HQ3C9ESbX09EohUzC6rIZmhbuxLzzHTW0fqTFrcV0F+kLE6OwzlmC/tD9gnR&#10;bFZIRXFfBv1b1OeVG7d/Sb9ws8I4Zm18aTD1AmCWETUFsmJg458PjA/SQ7C/kwr66Pz8vJ+NORu3&#10;/66f8vh1DoQV10EdFb05+XIC642295EHTlLsADF5T3lpxZZFjClU86pfC6EtOYHx3T/vLRCrGkjJ&#10;Qky8ydtrwmFpzI58JR1Etlf9YS1btHPQTOpBe8Ivb1wr2j2s/SPOh8oXty69ZH+5IeYgGYJseh8i&#10;D5bvKkxeuNYs1EaVqe0Pqy59+KqvZjJaaHuCOkqXLmRF6LW4dekycTCiNyj8OER+ifp55oW03Mge&#10;m5Z+Qn8pTvE8Ibxot5F2edvuOSEfO2a2/WDNm8fvPbnRHM0udAUIEotH6KsI8yXDEsfYBYZ+Iv1g&#10;25OnzL90WLmksWgo4bINrCiXSD9pcdLt+eTzWmiEnyHEmER2X0YRr8g2ols7/8NQ/JV3rHsG9B7E&#10;0+eOgoh37733fjqyny315xcIAvAj0y0i2a5FLP4w/gvrq25ptMfGUhsRyQAyPf1h46QKuvhXrL8d&#10;Anso0EVsiqKHfJVDVY1tE22oT0jK2089zTdzIJu5cXcp/OOoe3fUbNedzwSRMtIC291ge9TEcwCz&#10;TF6+DdMS+klx8rm7fWFhwc3i9+NkPHvkBlrFxsO2RpuzCX6ANvhKGZxzvTl2vBbKJC2I+QHGdtz0&#10;CdGWH4ZMq8jkqcIP8CyJL1bhPNP9ouvBuFvDShGtSor3gTRU1EOppOdAPaoTr4AMyI6s9IqVUG+o&#10;zMWck3MbvSpcNjkV2iu2NHJTwQsLr6R/TbzAKO0kB85PEcclpQmNHdi7QPiIk/g8huZXR5xQ9v4n&#10;qFi1O24aNhZtGO0+OHztIsZU5TO+wscCWzv8n0B+gLPWTqBHJ1z7wN5pyWUmxu1cqHmB5tfI30T/&#10;qhWrdnWoLi1T6jImq4Ufpks3nt3M+iH8C3G+Gme9u5BCN8PcXobwI3VJnDERh34JE5eaAZyu27QQ&#10;xX0Z9E8qCms5s6zt8rbbjnKDYZch09QP1kVB9DHo76GXy3EzvqH5SiDjJMf68gK7nYRzgTFR/RUq&#10;yXKZj2XlwliX+inXhBPybZim0E+KU9Qzk7zj5+bmXGiY55maUJWsqu/LML5yKjr/SU9/KeEtp5s/&#10;edfD2LpbCrJ0bBfzaMJ9kfDXw82v0jT6EyXIuqAkEekVe25WeDHoI+B/hFtnW9zCyHLHxZsg+mlf&#10;qFtIjLPoNL42oj6lswbq2EWZmxafhf813eDdrO0cU9YSmYZpwqo7n52Oba9nDIlTTHjN9KKsYuuB&#10;Nhf9mDb4PNqiX6jxeb9s00Iosx4o0bfHap/51+PZeiZO8caB3tJZhpOKLY9WJVlhManiAeDGhf/+&#10;+NB3QAsoK5Sv6IeistBZYZ2ktO1Vn3sIqOroRgyGl2Kd+LWQ6IQANttPfB0ErMlYRdQZz1Pp+lf5&#10;4MCt96Qq5aSDaPsbT4t3Ih8TTXiPx/8tbP5bpmjXgyomWIuLi/8tbBNOfNcDFM1s2889ZRGXBlKu&#10;3v+qiZSTDqLtbzwtXl268exdDUdiXqmofqIrTcK5OLQN3H/JJRbaI0H8+WrI8TzcXw1V9ybTu5wi&#10;ZaXD0PaTH4VMSznYWNAbBP6Z8B+Cau+ckCOT/4qeCx+Xn8I3mxYCftXlEm25Uci0lIN1cpenRt7H&#10;JO/Z+oHO/GwGyHLoG3o8fdTNu6YfZLmGoeXv5pvl9ZLVJxbnsX0cmdxM86ixn777tPrCS/dlbVPI&#10;ryUyTtOBtb5si9bXBdAHYL6Fe6+2uIURixR08EX0cg06iWdP6q4noh3s2LEjP486s7CurXOK+T7o&#10;o0qZ7Qtxf1tpK4EIsIYo0Tbzd9gY54GbJo7bTy9yY8ehior1QrY9muev0zdOpk06Xttnmg1u+HUf&#10;qyH2De92+jzjykOxX4O7G+BrnvZaY4/YsBBWlmjxPkw9ZhY6CBcgX1FRsSpkn8rNhoknKk40GFD/&#10;kzhOLU4x+VstiC8Xan7a8dd1g49JFfZAZBREgAlQgrUfDk7Wc+F1Bfwvw79LfxBfOwDNYnwYil9M&#10;Wgl7FPHcAqedxL3pYzf5yAmq35t/sm7wK/5VE/KToARrb1SoS/8tU5ffxNm7Qj6rCO5eZCnGplPi&#10;yvj8epHPAHUZbl3wUrOFhQUvbbbMlnPdJ+KJEn3qQzY2bpZ8tz0V3k+aTXQCQVnCWJYPQH8VvcYn&#10;XI0bE5MoaKAEWXOU6Ac3pMTe6PrtTKgeW9wjO/KzCPJnW3KB9j+LU5StsGORZRcEeQn14NfNYqOs&#10;OA9FkbH+/ErDg9HXa6Htttmkjz1QrFOjRDOsvuyX3lvlp58vwn1P36ywflLfF2O8VFj0qgN1LFWx&#10;6PVq2NywWJPn4HrBOrfuybYXcPpq8L/YNuAdS5q7VkSWcTUwDlGs2n2+uyBzU1v+GfDeN6VfZCME&#10;Kyo2GEtdYOlkHM81P0rwZtspxtc/13wuUaJZMVZjdax+N/QIrJ5Sdaye6XElscdsWFRUVGwY8p8l&#10;P5f3AwbF+FdatxhBx0AZkBObTxDHZThD1m6iQVw5qfIzad5q3py0wDSTbPhAsY7EEJmcNJmGE6eP&#10;kebhGD+B6Ksd5qG5iM3w44CMx8WN7yCsfpXDSz87HzA8FJt8LcU0GoosSUbeBsszEsiqS7K2/S3Q&#10;eGfdMsNPvGAqIstksOamTyzEWJS9E+plnOfgdz3otegjdRl1F5GMAN4uANTlL0Dfh7lVV3n1B/HQ&#10;n5ub+zN4N4583ak9EZ+orH2QcbTikjXvwknH17E/iCx4sWFMhIpcbxAm+8IH4e9NnHGnhQng3tQh&#10;fAPtq0GJJtByij5fyuVdFX+Ero8qntP++9OOfyyUUXBxcbo1tnqUkv+TyL+fh3PM69Mewx9iu3RC&#10;+TPwL9AddM7PSv2FftCX92A8xnahHjGGj/4TwgWmJ4q1E0U80HKyHXryyPry1Y/nMN48mnxcCb87&#10;blZYprFQZkn0ur7eBYJZN57mzQ2HzjYhQvK6zQk/W+imR4xF4dIfIV+iHYoiM2m8I2F5idYxxa/0&#10;+EnnV2Icw+O1a0T0j7JBl+VPvgtFdFDW+ExD+Mw9E+qXiV6LqGOZSU9aRuUjrVlFyeNUKFEMhd7F&#10;rBYRzzikjMLz87Fu30iUXIxGkVOwcNODNuh8L8Z12uZT4L2oduhcAr6B9j4o4oGWU/yBZBqkdTX2&#10;5zJWPw67z9kYn4rsamGapjcSRWZq1A2LjcHYf0o2AJudfsUehKVxNyYIl2HN10IcoB00Ow3wqJzx&#10;rOnrIG0Qd06qToX385mfh3e324VGTH4wMbhamHEoIsrHwG8cxkWc38T9yTwc/FTcxfBO5HMz5nR/&#10;cHdhMVQPAyb+MYL+EvGcggkddSD1Zn6Gxdk2jSxxTzReUKZ4CIMToPfD+EnbXDD11qX+RUQdxbF2&#10;okhdno/7Y1mUPQHn/4RvFoTo9/NSYP0NlmuYSV0eSTwnlrBjQZqZf4JtfzvmLgsLC2/DHhfM6Yh3&#10;bFQpVmQDg/wgitcyOVGsljEX88K8X0naLyVPfvLV0y2r+oeEsMsWGDi9gDS+D591aF7MQ7PIEIP8&#10;MKRfCBWEx1JcEadpgKg70v2/UMvlhdgOJGRv6rLlySQxrB00BrE8rZL9YGKQ10iP/B4jJd6+7TFN&#10;9Gni+VP0cOdSL535UT9FV0Sx/QOYu8L/GXFcDG8eIh+IKueKQH3C9oNpgKyvSATYDudph2+B9zOR&#10;xymEuPUV/XI3Qeq3c4wEUb/KFtoHET9jVHOPxbC4hxlkYxxGz2eXOp6kbeYY3mvsF0U+w60KtgHy&#10;67jkqaPnQe9OW/FzlW50xXiJm2kpt2LMHAfliqjhlj0nFhcXPd3zdPTtSZ+z4WNsxGS4PmjrTgzq&#10;a2YMeYxxi/L2qbd2uYbG1zKBIt8n7kFEGPQedQ2GpZHGtpB9apq0pkGUreRvWJ4a08rbJP1+JIgv&#10;x2vj95TFXeDfimn6BmK213zm4tUPJdyKsRp+m/2PtO+K/dWIrvbZ2kbWdZ/+sqq6nmQArJgCVI6t&#10;Io5wY/zncSNNTIAYzDZ827Jij0c+EN4Ttm3brmbi1cdcRbv1pMMlhP1ICbsWg+oKEH8u1L5CH7kv&#10;Tt5rcSH2mPw4uIIcVM2DE/E0kSf9l8SaMC66vki8f0j8TuTfohx2B2onVzGZh56G3EUYv6BwFWaY&#10;LpYZgl0D9UHkLnnn2M3kbWdhfzIY16BBVnqtspiJ9U15fAirAzdi7g7vossF0zS6VN7xiyh2nQY9&#10;CvvhGN+Nzn/LmnDwcZIH1juJ+upSHRo8ddQLWU7ot+fm5vxM6T2YCLyJOF3gD5Y1Jh3IO/5GfuFt&#10;c8uM7vrDKxeTFOJtt6vY1CKNC5A5Bq/DSPto3PxkonkxjlXBOIgr2+hfmwb2o0nT/iDMg3nJOsz8&#10;RpuGH2qKnGXKyVfWc5bLV7++iw7fjNy96Ye/QXyW03JZ0VFJU8BwtgVP4AxtA22DrO1eTNQe2ih6&#10;oEjbP0V5YiOMuH88mFaH+bE6IZ78zGmv8hddZdv0xNjLodbhk4nTzw/r1ugcI7IuTWNYn4yOphwm&#10;w3oS5BLKdxxeh9MOnwyNV0CQj3xIdyNcU2jnuEEZlVEvPqP6ljPaPPgCQU1rZ8bXZZC9yoB77733&#10;GVIwyXzd/iZ6jYfF+FrkqseShHGhJhdGtp3zaCuPx+1u2P8XaV0An5t6zZhZMKw9Zpsc9pwQZ/AM&#10;exrjx51xe71yuMV4Jj8JCDON7jbFkMc+41a21SxX53ygGMtvmNThJH070qIOeqWFnH3KE4yZx/WE&#10;5Yh+3yd/ypg3oL7XBLZxDYi5BG32d6GHYz+eNC+xcYNhY3WfftEeqy9jrH4D3vew/+HkJ89X+2wd&#10;hHOcSeo62+zEdb3X/Pz8SQyITyAij42MvYCsoj+oFGcuTjK9lO6e8PnO+oaDgfxU0v8V8uLkck12&#10;Cfd0WL8S9OoCyoHAfw/WZPGwlYBOHFNuCc0BtxPoUFkvVfSExrqDvDmxiUEf/nqQR0D9991LLm9L&#10;3eo2FPYpiIvl8+A/x4TJvpb/+BvfyDaBvJ8p9XOlkXYfqBvi9IZnLzUdC+L3axg3kQ2HHjB6iJ+n&#10;m2ri0C4v6e8HOZLx51Hk1w2hW0JHngxB3jS/j/GrHKdhTsHk6x5duvTVDl/r6f0QRl5dXk2eLi9O&#10;vUE426hRhG5J/+aQh1FW7ymxrLabPqdghoL4LIft6lz402lXHyet0zGx+awuFLMI2tcSxk28oWd4&#10;dfogyvVwymN/OBRqm50alMeF2IXQMyjXJ+E/SZz/oR9p5UZn7zY7DMQz0bijHoHl9t4c9b4qENf1&#10;MT+lHvvmIdHKy7cNX5x7o6S3bLGG28/s3LnzQUxa7wN/N5zugLkJeh8756OOrAcvCL4A9kzq6xPw&#10;XvD5Q/2Jy/pay8nvhoIyTTQGU04rx1d3vlOceoEw9tdbQSdqC4IkL8fkxkovUC7H3gNlw6Enpkmr&#10;D0o7Mf7ID3bHFU9zPaDQO2NujbkBuh27MUPZHAP9hPM5iH6O8B+F5gmW0DXpTNxvEoS/EcbxfFVj&#10;0AbCvt45bk3TJojT9n45+p1osU5a+xL05oSd6HkM+S4kNurWE2TrYIhjdK/8mTdEvePp34vTmoF4&#10;LbdJRL2Uenog5gj87gX163A3Je2usdo277h8IXGdBf00VBPtgrjW5Nk6iGnrGvHvUabcvOiFumGx&#10;jqBC4rgruvWf1Hfj5IR8Lx766/5wZ4JpOl6edi+y4GZFpGlDCYGKVaF0zrphsYUwWH/Y/VTgT8Pe&#10;HveD4W8M78TTfvxj+tgV9LFv4XcR5krcGuzpbWGILp0c/CzsIRgXCT6U1aX/DLkgcqNCParPH8M3&#10;mGVdkrcVkwDc3OA6BPoL0NvRTpyI34Ix4qbQfRmrUZjUAAAEr0lEQVSL94F3M9t3rj3V4j9ZV9KW&#10;1MGlPJM9veF761/FLJuEqgvIumxUtEE6Kxa9gnxalsOgdyDvt6FsB0PdGLsR5vq4++9OfIEL6qbj&#10;D0s/cfPx4muvvfab++yzjxfe+hnQts7WZTK1J2NUHQr8boKxLm+JORCZ/bBfH945oOObiwYvCv4O&#10;fl5ya9tsgKztME51LLlUVHSDdmM/p9ksb5O4u7l7APS2jBcHMV7sj92NJO98sh37nHAx9j3CXgR1&#10;M2/ZwtY2ORhvRcXuglF9g2ep887bYhyvD8A4dxrsF47V/27fwAzOGbbMs7VuWKwTaCRxnBISmxbF&#10;eVNA3UZeirViDWD9Sqxb2LphMQboZaq2Z/cp7IbCepSQ/kQD/KThptWL6KubadJYS72vQpc+i1yY&#10;z4wux6Gk7zjfWdYiq1G2M+1pdbhWKOmrp7Fj25TlEut1UsS8TIS1zMc06bexDnnJietUz6isr2nD&#10;zyKmraNp6mYj0xLTpLeWba4L5M/2qPHk77T6tE32fk70xbR1tVnoq7+NbBOz3P6mrd8NzN+qxtoM&#10;D9b9zw2xUXVdNyzWCVRgVAY6jU0L2M16yMdDoeTDieRuNRDPKkr91g2LLQ67DKRtEjnYbtpCcndD&#10;0WUsmsAwXW7Iw3Uj0Cqr1DKNLdsQ+TCzpo9WfzCvmceR7X+YvGar1PPujFbdaERSkfVT66tiQ9DR&#10;HkW0RU1tjxV7Eugb7XnTsH6RdEv3jbphUVExBRhAYnCoGxYVFRUVFRUVFRUVFRXrg9y1qaioqKio&#10;qKioqKioqKioqJgZ1A2LioqKioqKioqKioqKioqKmUPdsKioqKioqKioqKioqKioqJg51A2LioqK&#10;ioqKioqKioqKioqKmcP2HTt21Nt2KyoqKioqKioqKioqKioqZgr1hEVFRUVFRUVFRUVFRUVFRcXM&#10;Yfvi4mLzTdfyqcaKioqKioqKioqKioqKioqKTYWvhOws/La9QGErKir6Y6HQioqKioqKioqKioqK&#10;ijWCJywuLbwHLALFXlFRMQTZR/baa6/thW36UKEVFRUVFRUVFRUVFRUVq4QnLM5KvtCKiooRaG3o&#10;/ZcHkrBeDv8vOmDfJa2oqKioqKioqKioqKhYPdyk+Kddu3Z9e/v27TvgXYTt1VqUVVRUDMA+AlmU&#10;p+98iL7zQ7pM3fCrqKioqKioqKioqKhYQ7DW2v4T1l+vLPZFNyvqpkVFxXLYH0TpG7voN3O7du3a&#10;uWPHjlcVkYqKioqKioqKioqKioo1RPwrzOLreBZhH3URhnW+tTALKFNRsSeidIHoA6VPeLIi7X9K&#10;n/kKbjvg6+sgFRUVFRUVFRUVFRUVawgXYLEO27Vr137wp7AAu7/rM8w8/r4mUr8cUlGxbZsbEnGy&#10;QsvCwsJL5+bmjs7+o1tFRUVFRUVFRUVFRUXF2iE2I1h0bfcfYujemFdgnsnCbO+QANgLV1Gx54G+&#10;Ubi4s+I72D1Z8Y7iVFFRUVFRUVFRUVFRUbEOaFZiuWkhz6Ls0MXFxaNYlD0E6+0x++peUE9cVOwJ&#10;cJfOtm6fuALzZfrHBzEnYq5s95eKioqKioqKioqKioqKtca2bf8f+87omUFD0LAAAAAASUVORK5C&#10;YIJQSwECLQAUAAYACAAAACEAsYJntgoBAAATAgAAEwAAAAAAAAAAAAAAAAAAAAAAW0NvbnRlbnRf&#10;VHlwZXNdLnhtbFBLAQItABQABgAIAAAAIQA4/SH/1gAAAJQBAAALAAAAAAAAAAAAAAAAADsBAABf&#10;cmVscy8ucmVsc1BLAQItABQABgAIAAAAIQBaxvQqYwMAAIkIAAAOAAAAAAAAAAAAAAAAADoCAABk&#10;cnMvZTJvRG9jLnhtbFBLAQItABQABgAIAAAAIQCqJg6+vAAAACEBAAAZAAAAAAAAAAAAAAAAAMkF&#10;AABkcnMvX3JlbHMvZTJvRG9jLnhtbC5yZWxzUEsBAi0AFAAGAAgAAAAhAGH86XvbAAAABgEAAA8A&#10;AAAAAAAAAAAAAAAAvAYAAGRycy9kb3ducmV2LnhtbFBLAQItAAoAAAAAAAAAIQDtW6QKywQBAMsE&#10;AQAUAAAAAAAAAAAAAAAAAMQHAABkcnMvbWVkaWEvaW1hZ2UxLnBuZ1BLBQYAAAAABgAGAHwBAADB&#10;DAEAAAA=&#10;">
                <v:shape id="Shape 1038" o:spid="_x0000_s1027" style="position:absolute;width:75628;height:7721;visibility:visible;mso-wrap-style:square;v-text-anchor:top" coordsize="7562850,77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3mxQAAAN0AAAAPAAAAZHJzL2Rvd25yZXYueG1sRI9Pa8JA&#10;EMXvhX6HZQq91Y0p/UN0lSIaPAnVUq9DdkyC2dk0uybpt3cOgrcZ3pv3fjNfjq5RPXWh9mxgOklA&#10;ERfe1lwa+DlsXj5BhYhssfFMBv4pwHLx+DDHzPqBv6nfx1JJCIcMDVQxtpnWoajIYZj4lli0k+8c&#10;Rlm7UtsOBwl3jU6T5F07rFkaKmxpVVFx3l+cgXx9nO62kf1b3rv0j/iXmo/UmOen8WsGKtIY7+bb&#10;9dYKfvIquPKNjKAXVwAAAP//AwBQSwECLQAUAAYACAAAACEA2+H2y+4AAACFAQAAEwAAAAAAAAAA&#10;AAAAAAAAAAAAW0NvbnRlbnRfVHlwZXNdLnhtbFBLAQItABQABgAIAAAAIQBa9CxbvwAAABUBAAAL&#10;AAAAAAAAAAAAAAAAAB8BAABfcmVscy8ucmVsc1BLAQItABQABgAIAAAAIQAtP63mxQAAAN0AAAAP&#10;AAAAAAAAAAAAAAAAAAcCAABkcnMvZG93bnJldi54bWxQSwUGAAAAAAMAAwC3AAAA+QIAAAAA&#10;" path="m,l7562850,r,772173l,772173,,e" fillcolor="#b72221" stroked="f" strokeweight="0">
                  <v:stroke miterlimit="83231f" joinstyle="miter"/>
                  <v:path arrowok="t" textboxrect="0,0,7562850,77217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8" type="#_x0000_t75" style="position:absolute;left:3657;top:1652;width:22498;height: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3dwwAAANsAAAAPAAAAZHJzL2Rvd25yZXYueG1sRI9Ra8Iw&#10;FIXfBf9DuMLeNHVDcZ2xFFEUn1a3H3Bp7tqy5iYkWa3/3gwGezycc77D2Raj6cVAPnSWFSwXGQji&#10;2uqOGwWfH8f5BkSIyBp7y6TgTgGK3XSyxVzbG1c0XGMjEoRDjgraGF0uZahbMhgW1hEn78t6gzFJ&#10;30jt8ZbgppfPWbaWBjtOCy062rdUf19/jIJDf6q8cRe3ql5ceX9/rcdLGZR6mo3lG4hIY/wP/7XP&#10;WsFmDb9f0g+QuwcAAAD//wMAUEsBAi0AFAAGAAgAAAAhANvh9svuAAAAhQEAABMAAAAAAAAAAAAA&#10;AAAAAAAAAFtDb250ZW50X1R5cGVzXS54bWxQSwECLQAUAAYACAAAACEAWvQsW78AAAAVAQAACwAA&#10;AAAAAAAAAAAAAAAfAQAAX3JlbHMvLnJlbHNQSwECLQAUAAYACAAAACEAop3d3cMAAADb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E2B6B" w:rsidRPr="007235BB" w:rsidRDefault="00C93BA2" w:rsidP="00E447A4">
      <w:pPr>
        <w:autoSpaceDE w:val="0"/>
        <w:autoSpaceDN w:val="0"/>
        <w:adjustRightInd w:val="0"/>
        <w:ind w:left="567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Pečovatelku pro Pečovatelskou službu</w:t>
      </w:r>
      <w:r w:rsidR="009A05C6" w:rsidRPr="007235BB">
        <w:rPr>
          <w:rFonts w:ascii="Arial" w:hAnsi="Arial" w:cs="Arial"/>
          <w:b/>
          <w:color w:val="C00000"/>
          <w:sz w:val="20"/>
          <w:szCs w:val="20"/>
        </w:rPr>
        <w:t xml:space="preserve"> Rožnov p. R.</w:t>
      </w:r>
    </w:p>
    <w:p w:rsidR="00CE5CF2" w:rsidRPr="007235BB" w:rsidRDefault="00CE5CF2" w:rsidP="00E447A4">
      <w:pPr>
        <w:spacing w:after="198" w:line="259" w:lineRule="auto"/>
        <w:ind w:left="567" w:right="566" w:firstLine="0"/>
        <w:jc w:val="center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pro péči o naše klienty v jejich domácnostech</w:t>
      </w:r>
    </w:p>
    <w:p w:rsidR="00CE5CF2" w:rsidRPr="007235BB" w:rsidRDefault="007235BB" w:rsidP="00150C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K</w:t>
      </w:r>
      <w:r w:rsidR="00CE5CF2" w:rsidRPr="007235BB">
        <w:rPr>
          <w:rFonts w:ascii="Arial" w:hAnsi="Arial" w:cs="Arial"/>
          <w:sz w:val="20"/>
          <w:szCs w:val="20"/>
        </w:rPr>
        <w:t>lient</w:t>
      </w:r>
      <w:r>
        <w:rPr>
          <w:rFonts w:ascii="Arial" w:hAnsi="Arial" w:cs="Arial"/>
          <w:sz w:val="20"/>
          <w:szCs w:val="20"/>
        </w:rPr>
        <w:t>i</w:t>
      </w:r>
      <w:r w:rsidR="00CE5CF2" w:rsidRPr="007235BB">
        <w:rPr>
          <w:rFonts w:ascii="Arial" w:hAnsi="Arial" w:cs="Arial"/>
          <w:sz w:val="20"/>
          <w:szCs w:val="20"/>
        </w:rPr>
        <w:t>, potřebující péči, ocení vaši pomoc při osobní hygieně, oblékání, polohování, pohybu, přípravě a podání stravy a dalších nezbytných úkonech, které mu jinak poskytují jeho blízcí</w:t>
      </w:r>
      <w:r w:rsidR="00150CE7">
        <w:rPr>
          <w:rFonts w:ascii="Arial" w:hAnsi="Arial" w:cs="Arial"/>
          <w:sz w:val="20"/>
          <w:szCs w:val="20"/>
        </w:rPr>
        <w:t>.</w:t>
      </w:r>
    </w:p>
    <w:p w:rsidR="007235BB" w:rsidRPr="007235BB" w:rsidRDefault="007235BB" w:rsidP="00150CE7">
      <w:pPr>
        <w:spacing w:after="198" w:line="240" w:lineRule="auto"/>
        <w:ind w:left="567" w:right="566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     </w:t>
      </w:r>
    </w:p>
    <w:p w:rsidR="009A05C6" w:rsidRPr="000A7931" w:rsidRDefault="007235BB" w:rsidP="000A7931">
      <w:pPr>
        <w:pBdr>
          <w:bottom w:val="single" w:sz="6" w:space="1" w:color="auto"/>
        </w:pBdr>
        <w:spacing w:after="198" w:line="240" w:lineRule="auto"/>
        <w:ind w:left="567" w:right="566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Mzdové zařazení </w:t>
      </w:r>
      <w:r w:rsidR="00C93BA2">
        <w:rPr>
          <w:rFonts w:ascii="Arial" w:hAnsi="Arial" w:cs="Arial"/>
          <w:sz w:val="20"/>
          <w:szCs w:val="20"/>
        </w:rPr>
        <w:t>16.575,-</w:t>
      </w:r>
      <w:r w:rsidR="000A7931">
        <w:rPr>
          <w:rFonts w:ascii="Arial" w:hAnsi="Arial" w:cs="Arial"/>
          <w:sz w:val="20"/>
          <w:szCs w:val="20"/>
        </w:rPr>
        <w:t xml:space="preserve"> Kč</w:t>
      </w:r>
      <w:r w:rsidRPr="007235BB">
        <w:rPr>
          <w:rFonts w:ascii="Arial" w:hAnsi="Arial" w:cs="Arial"/>
          <w:sz w:val="20"/>
          <w:szCs w:val="20"/>
        </w:rPr>
        <w:t xml:space="preserve"> až </w:t>
      </w:r>
      <w:r w:rsidR="00C93BA2">
        <w:rPr>
          <w:rFonts w:ascii="Arial" w:hAnsi="Arial" w:cs="Arial"/>
          <w:sz w:val="20"/>
          <w:szCs w:val="20"/>
        </w:rPr>
        <w:t>17.800</w:t>
      </w:r>
      <w:r w:rsidRPr="007235BB">
        <w:rPr>
          <w:rFonts w:ascii="Arial" w:hAnsi="Arial" w:cs="Arial"/>
          <w:sz w:val="20"/>
          <w:szCs w:val="20"/>
        </w:rPr>
        <w:t>,- K</w:t>
      </w:r>
      <w:r w:rsidR="000A7931">
        <w:rPr>
          <w:rFonts w:ascii="Arial" w:hAnsi="Arial" w:cs="Arial"/>
          <w:sz w:val="20"/>
          <w:szCs w:val="20"/>
        </w:rPr>
        <w:t>č</w:t>
      </w:r>
      <w:r w:rsidR="00C93BA2">
        <w:rPr>
          <w:rFonts w:ascii="Arial" w:hAnsi="Arial" w:cs="Arial"/>
          <w:sz w:val="20"/>
          <w:szCs w:val="20"/>
        </w:rPr>
        <w:t xml:space="preserve"> - při</w:t>
      </w:r>
      <w:r w:rsidRPr="007235BB">
        <w:rPr>
          <w:rFonts w:ascii="Arial" w:hAnsi="Arial" w:cs="Arial"/>
          <w:sz w:val="20"/>
          <w:szCs w:val="20"/>
        </w:rPr>
        <w:t xml:space="preserve"> </w:t>
      </w:r>
      <w:r w:rsidR="00C93BA2">
        <w:rPr>
          <w:rFonts w:ascii="Arial" w:hAnsi="Arial" w:cs="Arial"/>
          <w:sz w:val="20"/>
          <w:szCs w:val="20"/>
        </w:rPr>
        <w:t>zkráceném</w:t>
      </w:r>
      <w:r w:rsidR="00150CE7">
        <w:rPr>
          <w:rFonts w:ascii="Arial" w:hAnsi="Arial" w:cs="Arial"/>
          <w:sz w:val="20"/>
          <w:szCs w:val="20"/>
        </w:rPr>
        <w:t xml:space="preserve"> </w:t>
      </w:r>
      <w:r w:rsidR="00C93BA2">
        <w:rPr>
          <w:rFonts w:ascii="Arial" w:hAnsi="Arial" w:cs="Arial"/>
          <w:sz w:val="20"/>
          <w:szCs w:val="20"/>
        </w:rPr>
        <w:t>úvazku</w:t>
      </w:r>
      <w:r w:rsidR="00150CE7">
        <w:rPr>
          <w:rFonts w:ascii="Arial" w:hAnsi="Arial" w:cs="Arial"/>
          <w:sz w:val="20"/>
          <w:szCs w:val="20"/>
        </w:rPr>
        <w:t xml:space="preserve"> </w:t>
      </w:r>
      <w:r w:rsidR="00C93BA2">
        <w:rPr>
          <w:rFonts w:ascii="Arial" w:hAnsi="Arial" w:cs="Arial"/>
          <w:sz w:val="20"/>
          <w:szCs w:val="20"/>
        </w:rPr>
        <w:t>30</w:t>
      </w:r>
      <w:r w:rsidR="00150CE7">
        <w:rPr>
          <w:rFonts w:ascii="Arial" w:hAnsi="Arial" w:cs="Arial"/>
          <w:sz w:val="20"/>
          <w:szCs w:val="20"/>
        </w:rPr>
        <w:t xml:space="preserve"> hodin týdně.</w:t>
      </w:r>
      <w:r w:rsidR="00CE5CF2" w:rsidRPr="007235BB">
        <w:rPr>
          <w:rFonts w:ascii="Arial" w:hAnsi="Arial" w:cs="Arial"/>
          <w:sz w:val="20"/>
          <w:szCs w:val="20"/>
        </w:rPr>
        <w:t xml:space="preserve"> </w:t>
      </w:r>
    </w:p>
    <w:p w:rsidR="00150CE7" w:rsidRDefault="00C93BA2" w:rsidP="00E447A4">
      <w:pPr>
        <w:autoSpaceDE w:val="0"/>
        <w:autoSpaceDN w:val="0"/>
        <w:adjustRightInd w:val="0"/>
        <w:ind w:left="567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Pracovníka v sociálních službách</w:t>
      </w:r>
    </w:p>
    <w:p w:rsidR="007E2B6B" w:rsidRPr="007235BB" w:rsidRDefault="00C93BA2" w:rsidP="00E447A4">
      <w:pPr>
        <w:autoSpaceDE w:val="0"/>
        <w:autoSpaceDN w:val="0"/>
        <w:adjustRightInd w:val="0"/>
        <w:ind w:left="567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do Azylového domu pro matky s dětmi ve Valašském Meziříčí</w:t>
      </w:r>
    </w:p>
    <w:p w:rsidR="007235BB" w:rsidRDefault="007235BB" w:rsidP="00150CE7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pro práci </w:t>
      </w:r>
      <w:r w:rsidR="00C93BA2">
        <w:rPr>
          <w:rFonts w:ascii="Arial" w:hAnsi="Arial" w:cs="Arial"/>
          <w:sz w:val="20"/>
          <w:szCs w:val="20"/>
        </w:rPr>
        <w:t>s klientkami v našem zařízení</w:t>
      </w:r>
    </w:p>
    <w:p w:rsidR="00C93BA2" w:rsidRDefault="00C93BA2" w:rsidP="00150CE7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20"/>
          <w:szCs w:val="20"/>
        </w:rPr>
      </w:pPr>
    </w:p>
    <w:p w:rsidR="00C93BA2" w:rsidRPr="00C93BA2" w:rsidRDefault="00C93BA2" w:rsidP="00C93BA2">
      <w:pPr>
        <w:ind w:left="567"/>
        <w:jc w:val="both"/>
        <w:rPr>
          <w:rFonts w:ascii="Arial" w:hAnsi="Arial" w:cs="Arial"/>
          <w:sz w:val="20"/>
          <w:szCs w:val="20"/>
        </w:rPr>
      </w:pPr>
      <w:r w:rsidRPr="00C93BA2">
        <w:rPr>
          <w:rFonts w:ascii="Arial" w:hAnsi="Arial" w:cs="Arial"/>
          <w:sz w:val="20"/>
          <w:szCs w:val="20"/>
        </w:rPr>
        <w:t xml:space="preserve">Naše </w:t>
      </w:r>
      <w:r w:rsidRPr="00C93BA2">
        <w:rPr>
          <w:rFonts w:ascii="Arial" w:hAnsi="Arial" w:cs="Arial"/>
          <w:sz w:val="20"/>
          <w:szCs w:val="20"/>
        </w:rPr>
        <w:t xml:space="preserve"> klientky </w:t>
      </w:r>
      <w:r w:rsidRPr="00C93BA2">
        <w:rPr>
          <w:rFonts w:ascii="Arial" w:hAnsi="Arial" w:cs="Arial"/>
          <w:sz w:val="20"/>
          <w:szCs w:val="20"/>
        </w:rPr>
        <w:t xml:space="preserve">budete </w:t>
      </w:r>
      <w:r w:rsidRPr="00C93BA2">
        <w:rPr>
          <w:rFonts w:ascii="Arial" w:hAnsi="Arial" w:cs="Arial"/>
          <w:sz w:val="20"/>
          <w:szCs w:val="20"/>
        </w:rPr>
        <w:t xml:space="preserve">podporovat při hledání řešení jejich nepříznivé situace, především </w:t>
      </w:r>
    </w:p>
    <w:p w:rsidR="00C93BA2" w:rsidRDefault="00C93BA2" w:rsidP="00C93BA2">
      <w:pPr>
        <w:pStyle w:val="Odstavecseseznamem"/>
        <w:ind w:left="567" w:firstLine="0"/>
        <w:jc w:val="both"/>
        <w:rPr>
          <w:rFonts w:ascii="Arial" w:hAnsi="Arial" w:cs="Arial"/>
          <w:sz w:val="20"/>
          <w:szCs w:val="20"/>
        </w:rPr>
      </w:pPr>
      <w:r w:rsidRPr="00C93BA2">
        <w:rPr>
          <w:rFonts w:ascii="Arial" w:hAnsi="Arial" w:cs="Arial"/>
          <w:sz w:val="20"/>
          <w:szCs w:val="20"/>
        </w:rPr>
        <w:t>při zvládání výchovy dětí, péče o domácnost, hospodaření s financemi, mezilidských vztahů,  hledání bydlení a</w:t>
      </w:r>
      <w:r>
        <w:rPr>
          <w:rFonts w:ascii="Arial" w:hAnsi="Arial" w:cs="Arial"/>
          <w:sz w:val="20"/>
          <w:szCs w:val="20"/>
        </w:rPr>
        <w:t xml:space="preserve"> práce.</w:t>
      </w:r>
    </w:p>
    <w:p w:rsidR="00C93BA2" w:rsidRPr="00C93BA2" w:rsidRDefault="00C93BA2" w:rsidP="00C93BA2">
      <w:pPr>
        <w:pStyle w:val="Odstavecseseznamem"/>
        <w:ind w:left="567" w:firstLine="0"/>
        <w:jc w:val="both"/>
        <w:rPr>
          <w:rFonts w:ascii="Arial" w:hAnsi="Arial" w:cs="Arial"/>
          <w:sz w:val="20"/>
          <w:szCs w:val="20"/>
        </w:rPr>
      </w:pPr>
    </w:p>
    <w:p w:rsidR="00C93BA2" w:rsidRDefault="00C93BA2" w:rsidP="00150CE7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0A7931" w:rsidRPr="000A7931" w:rsidRDefault="00402084" w:rsidP="000A7931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50CE7">
        <w:rPr>
          <w:rFonts w:ascii="Arial" w:hAnsi="Arial" w:cs="Arial"/>
          <w:sz w:val="20"/>
          <w:szCs w:val="20"/>
        </w:rPr>
        <w:t xml:space="preserve"> </w:t>
      </w:r>
      <w:r w:rsidR="00150CE7" w:rsidRPr="00150CE7">
        <w:rPr>
          <w:rFonts w:ascii="Arial" w:hAnsi="Arial" w:cs="Arial"/>
          <w:sz w:val="20"/>
          <w:szCs w:val="20"/>
        </w:rPr>
        <w:t xml:space="preserve">Mzdové zařazení 23.200,- </w:t>
      </w:r>
      <w:r w:rsidR="000A7931">
        <w:rPr>
          <w:rFonts w:ascii="Arial" w:hAnsi="Arial" w:cs="Arial"/>
          <w:sz w:val="20"/>
          <w:szCs w:val="20"/>
        </w:rPr>
        <w:t xml:space="preserve">Kč </w:t>
      </w:r>
      <w:r w:rsidR="00150CE7" w:rsidRPr="00150CE7">
        <w:rPr>
          <w:rFonts w:ascii="Arial" w:hAnsi="Arial" w:cs="Arial"/>
          <w:sz w:val="20"/>
          <w:szCs w:val="20"/>
        </w:rPr>
        <w:t>až 25.000,- Kč</w:t>
      </w:r>
      <w:r w:rsidR="00C93BA2">
        <w:rPr>
          <w:rFonts w:ascii="Arial" w:hAnsi="Arial" w:cs="Arial"/>
          <w:sz w:val="20"/>
          <w:szCs w:val="20"/>
        </w:rPr>
        <w:t xml:space="preserve"> při plném úvazku</w:t>
      </w:r>
      <w:r w:rsidR="00D2365A">
        <w:rPr>
          <w:rFonts w:ascii="Arial" w:hAnsi="Arial" w:cs="Arial"/>
          <w:sz w:val="20"/>
          <w:szCs w:val="20"/>
        </w:rPr>
        <w:t>.</w:t>
      </w:r>
    </w:p>
    <w:p w:rsidR="00C30959" w:rsidRDefault="00C30959" w:rsidP="007A17CE">
      <w:p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C93BA2" w:rsidRPr="00CE770F" w:rsidRDefault="00C93BA2" w:rsidP="00CE770F">
      <w:pPr>
        <w:spacing w:after="11" w:line="329" w:lineRule="auto"/>
        <w:ind w:left="2127" w:right="141" w:hanging="2411"/>
        <w:jc w:val="center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Sociálního pracovníka</w:t>
      </w:r>
    </w:p>
    <w:p w:rsidR="00C93BA2" w:rsidRPr="00C93BA2" w:rsidRDefault="00C93BA2" w:rsidP="00C93BA2">
      <w:pPr>
        <w:spacing w:after="11" w:line="329" w:lineRule="auto"/>
        <w:ind w:left="1134" w:right="675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C93BA2">
        <w:rPr>
          <w:rFonts w:ascii="Arial" w:hAnsi="Arial" w:cs="Arial"/>
          <w:b/>
          <w:color w:val="C00000"/>
          <w:sz w:val="20"/>
          <w:szCs w:val="20"/>
        </w:rPr>
        <w:t xml:space="preserve"> do </w:t>
      </w:r>
      <w:r w:rsidRPr="00C93BA2">
        <w:rPr>
          <w:rFonts w:ascii="Arial" w:hAnsi="Arial" w:cs="Arial"/>
          <w:b/>
          <w:color w:val="C00000"/>
          <w:sz w:val="20"/>
          <w:szCs w:val="20"/>
        </w:rPr>
        <w:t>Nízkoprahové</w:t>
      </w:r>
      <w:r w:rsidRPr="00C93BA2">
        <w:rPr>
          <w:rFonts w:ascii="Arial" w:hAnsi="Arial" w:cs="Arial"/>
          <w:b/>
          <w:color w:val="C00000"/>
          <w:sz w:val="20"/>
          <w:szCs w:val="20"/>
        </w:rPr>
        <w:t>ho</w:t>
      </w:r>
      <w:r w:rsidRPr="00C93BA2">
        <w:rPr>
          <w:rFonts w:ascii="Arial" w:hAnsi="Arial" w:cs="Arial"/>
          <w:b/>
          <w:color w:val="C00000"/>
          <w:sz w:val="20"/>
          <w:szCs w:val="20"/>
        </w:rPr>
        <w:t xml:space="preserve"> zařízení pro děti a mládež TRIUMF klub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C93BA2">
        <w:rPr>
          <w:rFonts w:ascii="Arial" w:hAnsi="Arial" w:cs="Arial"/>
          <w:b/>
          <w:color w:val="C00000"/>
          <w:sz w:val="20"/>
          <w:szCs w:val="20"/>
        </w:rPr>
        <w:t>Rožnov pod Radhoštěm</w:t>
      </w:r>
    </w:p>
    <w:p w:rsidR="00C93BA2" w:rsidRPr="00C93BA2" w:rsidRDefault="00C93BA2" w:rsidP="00C93BA2">
      <w:pPr>
        <w:spacing w:after="11" w:line="329" w:lineRule="auto"/>
        <w:ind w:left="709" w:right="805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C93BA2">
        <w:rPr>
          <w:rFonts w:ascii="Arial" w:hAnsi="Arial" w:cs="Arial"/>
          <w:b/>
          <w:color w:val="C00000"/>
          <w:sz w:val="20"/>
          <w:szCs w:val="20"/>
        </w:rPr>
        <w:t>pro práci s mladými klienty v novém klubu</w:t>
      </w:r>
    </w:p>
    <w:p w:rsidR="00C93BA2" w:rsidRPr="00C93BA2" w:rsidRDefault="00C93BA2" w:rsidP="00C93BA2">
      <w:pPr>
        <w:spacing w:after="11" w:line="329" w:lineRule="auto"/>
        <w:ind w:left="1418" w:right="805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C93BA2" w:rsidRDefault="00C93BA2" w:rsidP="00C93BA2">
      <w:pPr>
        <w:spacing w:after="107" w:line="259" w:lineRule="auto"/>
        <w:ind w:left="567" w:firstLine="0"/>
        <w:rPr>
          <w:rFonts w:ascii="Arial" w:hAnsi="Arial" w:cs="Arial"/>
          <w:sz w:val="20"/>
          <w:szCs w:val="20"/>
        </w:rPr>
      </w:pPr>
      <w:r w:rsidRPr="00C93BA2">
        <w:rPr>
          <w:rFonts w:ascii="Arial" w:hAnsi="Arial" w:cs="Arial"/>
          <w:sz w:val="20"/>
          <w:szCs w:val="20"/>
        </w:rPr>
        <w:t>Budete pracovat</w:t>
      </w:r>
      <w:r w:rsidR="00D2365A">
        <w:rPr>
          <w:rFonts w:ascii="Arial" w:hAnsi="Arial" w:cs="Arial"/>
          <w:sz w:val="20"/>
          <w:szCs w:val="20"/>
        </w:rPr>
        <w:t xml:space="preserve"> </w:t>
      </w:r>
      <w:r w:rsidR="00D2365A" w:rsidRPr="00C93BA2">
        <w:rPr>
          <w:rFonts w:ascii="Arial" w:hAnsi="Arial" w:cs="Arial"/>
          <w:sz w:val="20"/>
          <w:szCs w:val="20"/>
        </w:rPr>
        <w:t>v novém nízkoprahovém klubu</w:t>
      </w:r>
      <w:r w:rsidRPr="00C93BA2">
        <w:rPr>
          <w:rFonts w:ascii="Arial" w:hAnsi="Arial" w:cs="Arial"/>
          <w:sz w:val="20"/>
          <w:szCs w:val="20"/>
        </w:rPr>
        <w:t xml:space="preserve"> s</w:t>
      </w:r>
      <w:r w:rsidRPr="00C93BA2">
        <w:rPr>
          <w:rFonts w:ascii="Arial" w:hAnsi="Arial" w:cs="Arial"/>
          <w:sz w:val="20"/>
          <w:szCs w:val="20"/>
        </w:rPr>
        <w:t> dětmi a mládeží</w:t>
      </w:r>
      <w:r w:rsidRPr="00C93BA2">
        <w:rPr>
          <w:rFonts w:ascii="Arial" w:hAnsi="Arial" w:cs="Arial"/>
          <w:sz w:val="20"/>
          <w:szCs w:val="20"/>
        </w:rPr>
        <w:t xml:space="preserve">, </w:t>
      </w:r>
      <w:r w:rsidRPr="00C93BA2">
        <w:rPr>
          <w:rFonts w:ascii="Arial" w:hAnsi="Arial" w:cs="Arial"/>
          <w:sz w:val="20"/>
          <w:szCs w:val="20"/>
        </w:rPr>
        <w:t xml:space="preserve">budete </w:t>
      </w:r>
      <w:r w:rsidR="00CE770F">
        <w:rPr>
          <w:rFonts w:ascii="Arial" w:hAnsi="Arial" w:cs="Arial"/>
          <w:sz w:val="20"/>
          <w:szCs w:val="20"/>
        </w:rPr>
        <w:t xml:space="preserve">je </w:t>
      </w:r>
      <w:r w:rsidRPr="00C93BA2">
        <w:rPr>
          <w:rFonts w:ascii="Arial" w:hAnsi="Arial" w:cs="Arial"/>
          <w:sz w:val="20"/>
          <w:szCs w:val="20"/>
        </w:rPr>
        <w:t xml:space="preserve"> podporovat při řešení jejich nepříznivé životní situace</w:t>
      </w:r>
      <w:r w:rsidR="00D2365A">
        <w:rPr>
          <w:rFonts w:ascii="Arial" w:hAnsi="Arial" w:cs="Arial"/>
          <w:sz w:val="20"/>
          <w:szCs w:val="20"/>
        </w:rPr>
        <w:t>.</w:t>
      </w:r>
    </w:p>
    <w:p w:rsidR="00CE770F" w:rsidRDefault="00CE770F" w:rsidP="00C93BA2">
      <w:pPr>
        <w:spacing w:after="107" w:line="259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Zapojíte se do přípravy volnočasových aktivit a preventivních programů pro naše mladé klienty</w:t>
      </w:r>
    </w:p>
    <w:p w:rsidR="00CE770F" w:rsidRDefault="00CE770F" w:rsidP="00C93BA2">
      <w:pPr>
        <w:spacing w:after="107" w:line="259" w:lineRule="auto"/>
        <w:ind w:left="567" w:firstLine="0"/>
        <w:rPr>
          <w:rFonts w:ascii="Arial" w:hAnsi="Arial" w:cs="Arial"/>
          <w:sz w:val="20"/>
          <w:szCs w:val="20"/>
        </w:rPr>
      </w:pPr>
    </w:p>
    <w:p w:rsidR="00CE770F" w:rsidRDefault="00CE770F" w:rsidP="00C93BA2">
      <w:pPr>
        <w:pBdr>
          <w:bottom w:val="single" w:sz="6" w:space="1" w:color="auto"/>
        </w:pBdr>
        <w:spacing w:after="107" w:line="259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Mzdové zařazení 17.850,- Kč až 19.180,- Kč při zkráceném úvazku 28 hodin týdně</w:t>
      </w:r>
      <w:r w:rsidR="00D2365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E770F" w:rsidRPr="00C93BA2" w:rsidRDefault="00CE770F" w:rsidP="00C93BA2">
      <w:pPr>
        <w:spacing w:after="107" w:line="259" w:lineRule="auto"/>
        <w:ind w:left="567" w:firstLine="0"/>
        <w:rPr>
          <w:rFonts w:ascii="Arial" w:hAnsi="Arial" w:cs="Arial"/>
          <w:sz w:val="20"/>
          <w:szCs w:val="20"/>
        </w:rPr>
      </w:pPr>
    </w:p>
    <w:p w:rsidR="00C93BA2" w:rsidRDefault="00C93BA2" w:rsidP="007A17CE">
      <w:p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0A7931" w:rsidRPr="007235BB" w:rsidRDefault="000A7931" w:rsidP="007A17CE">
      <w:p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Bližší informace k inzerátům: </w:t>
      </w:r>
      <w:r w:rsidRPr="00977417">
        <w:rPr>
          <w:rFonts w:ascii="Arial" w:hAnsi="Arial" w:cs="Arial"/>
          <w:b/>
          <w:color w:val="auto"/>
          <w:sz w:val="20"/>
          <w:szCs w:val="20"/>
        </w:rPr>
        <w:t>www.valmez.</w:t>
      </w:r>
      <w:proofErr w:type="gramStart"/>
      <w:r w:rsidRPr="00977417">
        <w:rPr>
          <w:rFonts w:ascii="Arial" w:hAnsi="Arial" w:cs="Arial"/>
          <w:b/>
          <w:color w:val="auto"/>
          <w:sz w:val="20"/>
          <w:szCs w:val="20"/>
        </w:rPr>
        <w:t>charita.cz/volne-pozice</w:t>
      </w:r>
      <w:proofErr w:type="gramEnd"/>
    </w:p>
    <w:p w:rsidR="000A7931" w:rsidRPr="000A7931" w:rsidRDefault="000A7931" w:rsidP="000A7931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DF28DA" w:rsidRPr="000A7931" w:rsidRDefault="00402084" w:rsidP="000A7931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Oček</w:t>
      </w:r>
      <w:r w:rsidR="00A06992" w:rsidRPr="00E447A4">
        <w:rPr>
          <w:rFonts w:ascii="Arial" w:hAnsi="Arial" w:cs="Arial"/>
          <w:sz w:val="20"/>
          <w:szCs w:val="20"/>
        </w:rPr>
        <w:t xml:space="preserve">áváme </w:t>
      </w:r>
      <w:r w:rsidR="00150CE7" w:rsidRPr="00E447A4">
        <w:rPr>
          <w:rFonts w:ascii="Arial" w:hAnsi="Arial" w:cs="Arial"/>
          <w:sz w:val="20"/>
          <w:szCs w:val="20"/>
        </w:rPr>
        <w:t>patřičný vztah k práci s lidmi, laskavé chování ke klientům a spolupracovníkům,</w:t>
      </w:r>
      <w:r w:rsidR="000A7931" w:rsidRPr="000A7931">
        <w:rPr>
          <w:rFonts w:ascii="Arial" w:hAnsi="Arial" w:cs="Arial"/>
          <w:sz w:val="20"/>
          <w:szCs w:val="20"/>
        </w:rPr>
        <w:t xml:space="preserve"> </w:t>
      </w:r>
      <w:r w:rsidR="000A7931" w:rsidRPr="00E447A4">
        <w:rPr>
          <w:rFonts w:ascii="Arial" w:hAnsi="Arial" w:cs="Arial"/>
          <w:sz w:val="20"/>
          <w:szCs w:val="20"/>
        </w:rPr>
        <w:t xml:space="preserve">sociální cítění </w:t>
      </w:r>
      <w:r w:rsidR="000A7931">
        <w:rPr>
          <w:rFonts w:ascii="Arial" w:hAnsi="Arial" w:cs="Arial"/>
          <w:sz w:val="20"/>
          <w:szCs w:val="20"/>
        </w:rPr>
        <w:t xml:space="preserve">  </w:t>
      </w:r>
      <w:r w:rsidR="000A7931" w:rsidRPr="00E447A4">
        <w:rPr>
          <w:rFonts w:ascii="Arial" w:hAnsi="Arial" w:cs="Arial"/>
          <w:sz w:val="20"/>
          <w:szCs w:val="20"/>
        </w:rPr>
        <w:t>a empatii</w:t>
      </w:r>
      <w:r w:rsidR="000A7931">
        <w:rPr>
          <w:rFonts w:ascii="Arial" w:hAnsi="Arial" w:cs="Arial"/>
          <w:sz w:val="20"/>
          <w:szCs w:val="20"/>
        </w:rPr>
        <w:t xml:space="preserve">, </w:t>
      </w:r>
      <w:r w:rsidR="00A06992" w:rsidRPr="00E447A4">
        <w:rPr>
          <w:rFonts w:ascii="Arial" w:hAnsi="Arial" w:cs="Arial"/>
          <w:sz w:val="20"/>
          <w:szCs w:val="20"/>
        </w:rPr>
        <w:t>samostatnost, spolehlivost,</w:t>
      </w:r>
      <w:r w:rsidR="0018111A">
        <w:rPr>
          <w:rFonts w:ascii="Arial" w:hAnsi="Arial" w:cs="Arial"/>
          <w:sz w:val="20"/>
          <w:szCs w:val="20"/>
        </w:rPr>
        <w:t xml:space="preserve"> časovou flexibilitu a </w:t>
      </w:r>
      <w:r w:rsidR="000A7931">
        <w:rPr>
          <w:rFonts w:ascii="Arial" w:hAnsi="Arial" w:cs="Arial"/>
          <w:sz w:val="20"/>
          <w:szCs w:val="20"/>
        </w:rPr>
        <w:t>zodpovědnost.</w:t>
      </w:r>
    </w:p>
    <w:p w:rsidR="00150CE7" w:rsidRDefault="00150CE7" w:rsidP="000A7931">
      <w:p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bCs/>
          <w:sz w:val="20"/>
          <w:szCs w:val="20"/>
        </w:rPr>
      </w:pPr>
    </w:p>
    <w:p w:rsidR="00A06992" w:rsidRPr="007235BB" w:rsidRDefault="00A06992" w:rsidP="00E447A4">
      <w:p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bCs/>
          <w:sz w:val="20"/>
          <w:szCs w:val="20"/>
        </w:rPr>
      </w:pPr>
      <w:r w:rsidRPr="007235BB">
        <w:rPr>
          <w:rFonts w:ascii="Arial" w:hAnsi="Arial" w:cs="Arial"/>
          <w:bCs/>
          <w:sz w:val="20"/>
          <w:szCs w:val="20"/>
        </w:rPr>
        <w:t>Písemné nabídky</w:t>
      </w:r>
      <w:r w:rsidR="0038164F" w:rsidRPr="007235BB">
        <w:rPr>
          <w:rFonts w:ascii="Arial" w:hAnsi="Arial" w:cs="Arial"/>
          <w:bCs/>
          <w:sz w:val="20"/>
          <w:szCs w:val="20"/>
        </w:rPr>
        <w:t xml:space="preserve"> s</w:t>
      </w:r>
      <w:r w:rsidR="00150CE7">
        <w:rPr>
          <w:rFonts w:ascii="Arial" w:hAnsi="Arial" w:cs="Arial"/>
          <w:bCs/>
          <w:sz w:val="20"/>
          <w:szCs w:val="20"/>
        </w:rPr>
        <w:t xml:space="preserve"> motivačním dopisem a </w:t>
      </w:r>
      <w:r w:rsidR="0038164F" w:rsidRPr="007235BB">
        <w:rPr>
          <w:rFonts w:ascii="Arial" w:hAnsi="Arial" w:cs="Arial"/>
          <w:bCs/>
          <w:sz w:val="20"/>
          <w:szCs w:val="20"/>
        </w:rPr>
        <w:t xml:space="preserve"> životopisem</w:t>
      </w:r>
      <w:r w:rsidRPr="007235BB">
        <w:rPr>
          <w:rFonts w:ascii="Arial" w:hAnsi="Arial" w:cs="Arial"/>
          <w:bCs/>
          <w:sz w:val="20"/>
          <w:szCs w:val="20"/>
        </w:rPr>
        <w:t xml:space="preserve"> zasílejte</w:t>
      </w:r>
      <w:r w:rsidR="000A7931">
        <w:rPr>
          <w:rFonts w:ascii="Arial" w:hAnsi="Arial" w:cs="Arial"/>
          <w:bCs/>
          <w:sz w:val="20"/>
          <w:szCs w:val="20"/>
        </w:rPr>
        <w:t xml:space="preserve"> personalistce p. Romaně Kladivové, </w:t>
      </w:r>
      <w:r w:rsidRPr="007235BB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7235BB">
          <w:rPr>
            <w:rStyle w:val="Hypertextovodkaz"/>
            <w:rFonts w:ascii="Arial" w:hAnsi="Arial" w:cs="Arial"/>
            <w:sz w:val="20"/>
            <w:szCs w:val="20"/>
          </w:rPr>
          <w:t>romana.kladivova@valmez.charita.cz</w:t>
        </w:r>
      </w:hyperlink>
      <w:r w:rsidRPr="007235BB">
        <w:rPr>
          <w:rFonts w:ascii="Arial" w:hAnsi="Arial" w:cs="Arial"/>
          <w:sz w:val="20"/>
          <w:szCs w:val="20"/>
        </w:rPr>
        <w:t xml:space="preserve">, tel. 735 700 980,  </w:t>
      </w:r>
      <w:r w:rsidR="00150CE7">
        <w:rPr>
          <w:rFonts w:ascii="Arial" w:hAnsi="Arial" w:cs="Arial"/>
          <w:sz w:val="20"/>
          <w:szCs w:val="20"/>
        </w:rPr>
        <w:t xml:space="preserve"> </w:t>
      </w:r>
      <w:r w:rsidRPr="007235BB">
        <w:rPr>
          <w:rFonts w:ascii="Arial" w:hAnsi="Arial" w:cs="Arial"/>
          <w:bCs/>
          <w:sz w:val="20"/>
          <w:szCs w:val="20"/>
        </w:rPr>
        <w:t xml:space="preserve">případně </w:t>
      </w:r>
      <w:r w:rsidR="00341B24" w:rsidRPr="007235B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8E62228" wp14:editId="1FB92868">
            <wp:simplePos x="0" y="0"/>
            <wp:positionH relativeFrom="margin">
              <wp:posOffset>4403725</wp:posOffset>
            </wp:positionH>
            <wp:positionV relativeFrom="page">
              <wp:posOffset>8679180</wp:posOffset>
            </wp:positionV>
            <wp:extent cx="3112770" cy="2562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do inzerátu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1277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5BB">
        <w:rPr>
          <w:rFonts w:ascii="Arial" w:hAnsi="Arial" w:cs="Arial"/>
          <w:sz w:val="20"/>
          <w:szCs w:val="20"/>
        </w:rPr>
        <w:t xml:space="preserve">na </w:t>
      </w:r>
      <w:r w:rsidRPr="007235BB">
        <w:rPr>
          <w:rFonts w:ascii="Arial" w:hAnsi="Arial" w:cs="Arial"/>
          <w:bCs/>
          <w:sz w:val="20"/>
          <w:szCs w:val="20"/>
        </w:rPr>
        <w:t>adresu:</w:t>
      </w:r>
      <w:r w:rsidRPr="007235BB">
        <w:rPr>
          <w:rFonts w:ascii="Arial" w:hAnsi="Arial" w:cs="Arial"/>
          <w:sz w:val="20"/>
          <w:szCs w:val="20"/>
        </w:rPr>
        <w:t xml:space="preserve"> Charita Valašské Meziříčí, Kpt. Zavadila</w:t>
      </w:r>
      <w:r w:rsidR="00EB4B50" w:rsidRPr="007235BB">
        <w:rPr>
          <w:rFonts w:ascii="Arial" w:hAnsi="Arial" w:cs="Arial"/>
          <w:sz w:val="20"/>
          <w:szCs w:val="20"/>
        </w:rPr>
        <w:t xml:space="preserve"> 1345, 757 01 Valašské Meziříčí.</w:t>
      </w:r>
    </w:p>
    <w:sectPr w:rsidR="00A06992" w:rsidRPr="007235BB" w:rsidSect="00CE770F">
      <w:pgSz w:w="11910" w:h="16845"/>
      <w:pgMar w:top="1440" w:right="1562" w:bottom="1440" w:left="6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19E3"/>
    <w:multiLevelType w:val="hybridMultilevel"/>
    <w:tmpl w:val="B198A136"/>
    <w:lvl w:ilvl="0" w:tplc="0405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1A991201"/>
    <w:multiLevelType w:val="hybridMultilevel"/>
    <w:tmpl w:val="D4985532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1F3A34B3"/>
    <w:multiLevelType w:val="hybridMultilevel"/>
    <w:tmpl w:val="0A6E6FD8"/>
    <w:lvl w:ilvl="0" w:tplc="0405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227049DD"/>
    <w:multiLevelType w:val="hybridMultilevel"/>
    <w:tmpl w:val="4F780B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597387"/>
    <w:multiLevelType w:val="hybridMultilevel"/>
    <w:tmpl w:val="92D6ADBA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2EAF310F"/>
    <w:multiLevelType w:val="hybridMultilevel"/>
    <w:tmpl w:val="C8DE888C"/>
    <w:lvl w:ilvl="0" w:tplc="0405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41FF0598"/>
    <w:multiLevelType w:val="hybridMultilevel"/>
    <w:tmpl w:val="ACBC41EA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7776F5"/>
    <w:multiLevelType w:val="hybridMultilevel"/>
    <w:tmpl w:val="B978C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B7D41"/>
    <w:multiLevelType w:val="hybridMultilevel"/>
    <w:tmpl w:val="AD5EA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40B4E"/>
    <w:multiLevelType w:val="hybridMultilevel"/>
    <w:tmpl w:val="D55E1EF8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697625B5"/>
    <w:multiLevelType w:val="multilevel"/>
    <w:tmpl w:val="530A0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7A1142F1"/>
    <w:multiLevelType w:val="hybridMultilevel"/>
    <w:tmpl w:val="C46C0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C38BE"/>
    <w:multiLevelType w:val="hybridMultilevel"/>
    <w:tmpl w:val="EBFA9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8"/>
    <w:rsid w:val="000428CB"/>
    <w:rsid w:val="000A7931"/>
    <w:rsid w:val="000B7DA4"/>
    <w:rsid w:val="00125E23"/>
    <w:rsid w:val="00150CE7"/>
    <w:rsid w:val="00154F5A"/>
    <w:rsid w:val="00173DF4"/>
    <w:rsid w:val="0018111A"/>
    <w:rsid w:val="001A07A3"/>
    <w:rsid w:val="0025371E"/>
    <w:rsid w:val="003237F3"/>
    <w:rsid w:val="00335570"/>
    <w:rsid w:val="00341B24"/>
    <w:rsid w:val="00346F0B"/>
    <w:rsid w:val="0038164F"/>
    <w:rsid w:val="00386D63"/>
    <w:rsid w:val="00402084"/>
    <w:rsid w:val="004119D4"/>
    <w:rsid w:val="004C2424"/>
    <w:rsid w:val="004D42D3"/>
    <w:rsid w:val="00513719"/>
    <w:rsid w:val="006C637D"/>
    <w:rsid w:val="006C6658"/>
    <w:rsid w:val="006D7058"/>
    <w:rsid w:val="006F5E25"/>
    <w:rsid w:val="00712277"/>
    <w:rsid w:val="007235BB"/>
    <w:rsid w:val="007240A5"/>
    <w:rsid w:val="007A17CE"/>
    <w:rsid w:val="007C3B6F"/>
    <w:rsid w:val="007E2B6B"/>
    <w:rsid w:val="00876282"/>
    <w:rsid w:val="008F7AE8"/>
    <w:rsid w:val="00912C3C"/>
    <w:rsid w:val="00915D28"/>
    <w:rsid w:val="00962444"/>
    <w:rsid w:val="00977417"/>
    <w:rsid w:val="009801D9"/>
    <w:rsid w:val="009A05C6"/>
    <w:rsid w:val="00A06992"/>
    <w:rsid w:val="00A96595"/>
    <w:rsid w:val="00B538A5"/>
    <w:rsid w:val="00B6536A"/>
    <w:rsid w:val="00B9172B"/>
    <w:rsid w:val="00C10CEA"/>
    <w:rsid w:val="00C2383C"/>
    <w:rsid w:val="00C30959"/>
    <w:rsid w:val="00C85502"/>
    <w:rsid w:val="00C93BA2"/>
    <w:rsid w:val="00CA7635"/>
    <w:rsid w:val="00CC153E"/>
    <w:rsid w:val="00CE5CF2"/>
    <w:rsid w:val="00CE770F"/>
    <w:rsid w:val="00D2365A"/>
    <w:rsid w:val="00D95708"/>
    <w:rsid w:val="00DD6C1C"/>
    <w:rsid w:val="00DF28DA"/>
    <w:rsid w:val="00E447A4"/>
    <w:rsid w:val="00E91F88"/>
    <w:rsid w:val="00EA26AD"/>
    <w:rsid w:val="00EB4B50"/>
    <w:rsid w:val="00ED3FFD"/>
    <w:rsid w:val="00F14081"/>
    <w:rsid w:val="00F83BFB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963A"/>
  <w15:docId w15:val="{C3C840D0-7C55-4B1C-AD18-6E302691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66" w:lineRule="auto"/>
      <w:ind w:left="248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8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8CB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9172B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9172B"/>
    <w:rPr>
      <w:rFonts w:eastAsiaTheme="minorHAnsi"/>
      <w:lang w:eastAsia="en-US"/>
    </w:rPr>
  </w:style>
  <w:style w:type="character" w:styleId="Hypertextovodkaz">
    <w:name w:val="Hyperlink"/>
    <w:rsid w:val="00A06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omana.kladivova@valmez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INZERÁT-Pečovka Kelč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INZERÁT-Pečovka Kelč</dc:title>
  <dc:subject/>
  <dc:creator>Pavla Koláčková</dc:creator>
  <cp:keywords>DADQES4z5N8,BAB0_cwS98Y</cp:keywords>
  <cp:lastModifiedBy>Romana Kladivova</cp:lastModifiedBy>
  <cp:revision>4</cp:revision>
  <cp:lastPrinted>2021-11-16T12:53:00Z</cp:lastPrinted>
  <dcterms:created xsi:type="dcterms:W3CDTF">2021-11-16T12:41:00Z</dcterms:created>
  <dcterms:modified xsi:type="dcterms:W3CDTF">2021-11-16T12:54:00Z</dcterms:modified>
</cp:coreProperties>
</file>