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5FFE" w14:textId="77777777" w:rsidR="006817A9" w:rsidRDefault="006817A9" w:rsidP="00CE68C3">
      <w:pPr>
        <w:jc w:val="center"/>
        <w:rPr>
          <w:b/>
        </w:rPr>
      </w:pPr>
    </w:p>
    <w:p w14:paraId="6645816B" w14:textId="77777777"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14:paraId="1382C050" w14:textId="77777777" w:rsidR="00CE68C3" w:rsidRDefault="00CE68C3"/>
    <w:p w14:paraId="1A1879C2" w14:textId="2A5AD625" w:rsidR="00CE68C3" w:rsidRPr="00CE68C3" w:rsidRDefault="00CE68C3" w:rsidP="00CE68C3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15208D" w:rsidRPr="0015208D">
        <w:rPr>
          <w:b/>
        </w:rPr>
        <w:t>Stavební úpravy objektu učeben v ZŠ Loučka</w:t>
      </w:r>
      <w:r w:rsidRPr="004C265C">
        <w:t>“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14:paraId="3803BFE6" w14:textId="77777777"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14:paraId="02E5ABC8" w14:textId="77777777"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3FFBC73C" w14:textId="77777777" w:rsidR="00CE68C3" w:rsidRPr="00CE68C3" w:rsidRDefault="00CE68C3" w:rsidP="00CE68C3">
      <w:pPr>
        <w:pStyle w:val="7Psmeno"/>
      </w:pPr>
      <w:r w:rsidRPr="00CE68C3">
        <w:t xml:space="preserve"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</w:t>
      </w:r>
      <w:r w:rsidR="00456ACC">
        <w:t>zadavatele za konkrétní plnění.</w:t>
      </w:r>
    </w:p>
    <w:p w14:paraId="39172FC0" w14:textId="77777777" w:rsidR="00CE68C3" w:rsidRDefault="00CE68C3"/>
    <w:p w14:paraId="498FB942" w14:textId="77777777" w:rsidR="00CE68C3" w:rsidRDefault="00CE68C3"/>
    <w:p w14:paraId="29C2F105" w14:textId="77777777" w:rsidR="00CE68C3" w:rsidRDefault="00CE68C3"/>
    <w:p w14:paraId="36A510B4" w14:textId="77777777"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>V ………………………… dne: ……………………………</w:t>
      </w:r>
    </w:p>
    <w:p w14:paraId="757E9298" w14:textId="77777777"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14:paraId="13CABCD2" w14:textId="77777777"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14:paraId="63BA7178" w14:textId="77777777"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14:paraId="029FF6BE" w14:textId="77777777"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_______________________________</w:t>
      </w:r>
    </w:p>
    <w:p w14:paraId="4DC98AF3" w14:textId="77777777"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14:paraId="47E46166" w14:textId="77777777" w:rsidR="00CE68C3" w:rsidRDefault="00CE68C3"/>
    <w:sectPr w:rsidR="00CE68C3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2217" w14:textId="77777777" w:rsidR="00C70F2F" w:rsidRDefault="00C70F2F" w:rsidP="00CF673F">
      <w:pPr>
        <w:spacing w:after="0" w:line="240" w:lineRule="auto"/>
      </w:pPr>
      <w:r>
        <w:separator/>
      </w:r>
    </w:p>
  </w:endnote>
  <w:endnote w:type="continuationSeparator" w:id="0">
    <w:p w14:paraId="153F29CB" w14:textId="77777777" w:rsidR="00C70F2F" w:rsidRDefault="00C70F2F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34B5" w14:textId="77777777" w:rsidR="00C70F2F" w:rsidRDefault="00C70F2F" w:rsidP="00CF673F">
      <w:pPr>
        <w:spacing w:after="0" w:line="240" w:lineRule="auto"/>
      </w:pPr>
      <w:r>
        <w:separator/>
      </w:r>
    </w:p>
  </w:footnote>
  <w:footnote w:type="continuationSeparator" w:id="0">
    <w:p w14:paraId="7116973C" w14:textId="77777777" w:rsidR="00C70F2F" w:rsidRDefault="00C70F2F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434E" w14:textId="77777777" w:rsidR="00CF673F" w:rsidRDefault="003E43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2D5ED51" wp14:editId="53FE17C3">
          <wp:simplePos x="0" y="0"/>
          <wp:positionH relativeFrom="column">
            <wp:posOffset>-80645</wp:posOffset>
          </wp:positionH>
          <wp:positionV relativeFrom="paragraph">
            <wp:posOffset>-249555</wp:posOffset>
          </wp:positionV>
          <wp:extent cx="6134100" cy="1009650"/>
          <wp:effectExtent l="19050" t="0" r="0" b="0"/>
          <wp:wrapTight wrapText="bothSides">
            <wp:wrapPolygon edited="0">
              <wp:start x="-67" y="0"/>
              <wp:lineTo x="-67" y="21192"/>
              <wp:lineTo x="21600" y="21192"/>
              <wp:lineTo x="21600" y="0"/>
              <wp:lineTo x="-67" y="0"/>
            </wp:wrapPolygon>
          </wp:wrapTight>
          <wp:docPr id="2" name="Obrázek 2" descr="C:\Users\Websport\AppData\Local\Microsoft\Windows\INetCacheContent.Word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Websport\AppData\Local\Microsoft\Windows\INetCacheContent.Word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02F5B6" w14:textId="77777777" w:rsidR="003E4392" w:rsidRDefault="003E4392">
    <w:pPr>
      <w:pStyle w:val="Zhlav"/>
    </w:pPr>
  </w:p>
  <w:p w14:paraId="2D990097" w14:textId="77777777" w:rsidR="003E4392" w:rsidRDefault="003E4392">
    <w:pPr>
      <w:pStyle w:val="Zhlav"/>
    </w:pPr>
  </w:p>
  <w:p w14:paraId="61B8608B" w14:textId="77777777" w:rsidR="003E4392" w:rsidRDefault="003E4392">
    <w:pPr>
      <w:pStyle w:val="Zhlav"/>
    </w:pPr>
  </w:p>
  <w:p w14:paraId="795C9D78" w14:textId="77777777" w:rsidR="003E4392" w:rsidRDefault="003E4392">
    <w:pPr>
      <w:pStyle w:val="Zhlav"/>
    </w:pPr>
  </w:p>
  <w:p w14:paraId="7111F0CA" w14:textId="77777777"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 xml:space="preserve">Příloha č. </w:t>
    </w:r>
    <w:r w:rsidR="003E4392">
      <w:t>5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12330">
    <w:abstractNumId w:val="0"/>
  </w:num>
  <w:num w:numId="2" w16cid:durableId="913202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8C3"/>
    <w:rsid w:val="00023C7F"/>
    <w:rsid w:val="00044706"/>
    <w:rsid w:val="000D5473"/>
    <w:rsid w:val="000E3F03"/>
    <w:rsid w:val="001464C8"/>
    <w:rsid w:val="0015208D"/>
    <w:rsid w:val="001A6223"/>
    <w:rsid w:val="00247AA4"/>
    <w:rsid w:val="00276162"/>
    <w:rsid w:val="003979A1"/>
    <w:rsid w:val="003E4392"/>
    <w:rsid w:val="00443F89"/>
    <w:rsid w:val="00456ACC"/>
    <w:rsid w:val="00471BEC"/>
    <w:rsid w:val="004C265C"/>
    <w:rsid w:val="005A3FF3"/>
    <w:rsid w:val="00636657"/>
    <w:rsid w:val="00660FA3"/>
    <w:rsid w:val="006817A9"/>
    <w:rsid w:val="0070176B"/>
    <w:rsid w:val="007A3AE9"/>
    <w:rsid w:val="00823017"/>
    <w:rsid w:val="009C7FCC"/>
    <w:rsid w:val="00BE777E"/>
    <w:rsid w:val="00C14CF3"/>
    <w:rsid w:val="00C70F2F"/>
    <w:rsid w:val="00CE68C3"/>
    <w:rsid w:val="00CF673F"/>
    <w:rsid w:val="00D17D7B"/>
    <w:rsid w:val="00D64D8A"/>
    <w:rsid w:val="00D92CC2"/>
    <w:rsid w:val="00E5321F"/>
    <w:rsid w:val="00E609D5"/>
    <w:rsid w:val="00E6464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08213"/>
  <w15:docId w15:val="{6905DD14-BF29-4DCF-8DBF-F37FD41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radim.pala@outlook.cz</cp:lastModifiedBy>
  <cp:revision>10</cp:revision>
  <dcterms:created xsi:type="dcterms:W3CDTF">2021-02-24T14:04:00Z</dcterms:created>
  <dcterms:modified xsi:type="dcterms:W3CDTF">2022-04-22T15:43:00Z</dcterms:modified>
</cp:coreProperties>
</file>